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55EAD" w14:textId="37F74D45" w:rsidR="005F2A09" w:rsidRPr="005B5F8B" w:rsidRDefault="005B5F8B" w:rsidP="00182860">
      <w:pPr>
        <w:shd w:val="clear" w:color="auto" w:fill="EDEDED" w:themeFill="accent3" w:themeFillTint="33"/>
        <w:jc w:val="center"/>
        <w:rPr>
          <w:rFonts w:ascii="Times New Roman" w:hAnsi="Times New Roman" w:cs="Times New Roman"/>
          <w:b/>
          <w:sz w:val="28"/>
          <w:lang w:val="sr-Cyrl-RS"/>
        </w:rPr>
      </w:pPr>
      <w:r>
        <w:rPr>
          <w:rFonts w:ascii="Times New Roman" w:hAnsi="Times New Roman" w:cs="Times New Roman"/>
          <w:b/>
          <w:sz w:val="28"/>
          <w:lang w:val="sr-Cyrl-RS"/>
        </w:rPr>
        <w:t xml:space="preserve">МЕСЕЧНИ </w:t>
      </w:r>
      <w:r w:rsidR="005F2A09" w:rsidRPr="005B5F8B">
        <w:rPr>
          <w:rFonts w:ascii="Times New Roman" w:hAnsi="Times New Roman" w:cs="Times New Roman"/>
          <w:b/>
          <w:sz w:val="28"/>
        </w:rPr>
        <w:t>ОПЕРАТИВНИ ПЛАН РАДА</w:t>
      </w:r>
      <w:r>
        <w:rPr>
          <w:rFonts w:ascii="Times New Roman" w:hAnsi="Times New Roman" w:cs="Times New Roman"/>
          <w:b/>
          <w:sz w:val="28"/>
          <w:lang w:val="sr-Cyrl-RS"/>
        </w:rPr>
        <w:t xml:space="preserve"> </w:t>
      </w:r>
    </w:p>
    <w:p w14:paraId="2EF27CE4" w14:textId="77777777" w:rsidR="00E942D6" w:rsidRPr="005B5F8B" w:rsidRDefault="00E942D6" w:rsidP="00182860">
      <w:pPr>
        <w:shd w:val="clear" w:color="auto" w:fill="EDEDED" w:themeFill="accent3" w:themeFillTint="33"/>
        <w:jc w:val="center"/>
        <w:rPr>
          <w:rFonts w:ascii="Times New Roman" w:hAnsi="Times New Roman" w:cs="Times New Roman"/>
          <w:b/>
          <w:sz w:val="28"/>
        </w:rPr>
      </w:pPr>
    </w:p>
    <w:p w14:paraId="071DCE58" w14:textId="77777777" w:rsidR="005F2A09" w:rsidRPr="005B5F8B" w:rsidRDefault="005F2A09" w:rsidP="00182860">
      <w:pPr>
        <w:shd w:val="clear" w:color="auto" w:fill="EDEDED" w:themeFill="accent3" w:themeFillTint="33"/>
        <w:rPr>
          <w:rFonts w:ascii="Times New Roman" w:hAnsi="Times New Roman" w:cs="Times New Roman"/>
          <w:sz w:val="28"/>
        </w:rPr>
      </w:pPr>
      <w:r w:rsidRPr="005B5F8B">
        <w:rPr>
          <w:rFonts w:ascii="Times New Roman" w:hAnsi="Times New Roman" w:cs="Times New Roman"/>
          <w:sz w:val="28"/>
        </w:rPr>
        <w:tab/>
      </w:r>
      <w:r w:rsidRPr="005B5F8B">
        <w:rPr>
          <w:rFonts w:ascii="Times New Roman" w:hAnsi="Times New Roman" w:cs="Times New Roman"/>
          <w:sz w:val="28"/>
        </w:rPr>
        <w:tab/>
      </w:r>
      <w:r w:rsidRPr="005B5F8B">
        <w:rPr>
          <w:rFonts w:ascii="Times New Roman" w:hAnsi="Times New Roman" w:cs="Times New Roman"/>
          <w:sz w:val="28"/>
        </w:rPr>
        <w:tab/>
      </w:r>
      <w:r w:rsidRPr="005B5F8B">
        <w:rPr>
          <w:rFonts w:ascii="Times New Roman" w:hAnsi="Times New Roman" w:cs="Times New Roman"/>
          <w:sz w:val="28"/>
        </w:rPr>
        <w:tab/>
      </w:r>
      <w:r w:rsidRPr="005B5F8B">
        <w:rPr>
          <w:rFonts w:ascii="Times New Roman" w:hAnsi="Times New Roman" w:cs="Times New Roman"/>
          <w:sz w:val="28"/>
        </w:rPr>
        <w:tab/>
      </w:r>
    </w:p>
    <w:p w14:paraId="1D81C1FD" w14:textId="67DA8515" w:rsidR="005F2A09" w:rsidRPr="005B5F8B" w:rsidRDefault="005F2A09" w:rsidP="00182860">
      <w:pPr>
        <w:shd w:val="clear" w:color="auto" w:fill="EDEDED" w:themeFill="accent3" w:themeFillTint="33"/>
        <w:rPr>
          <w:rFonts w:ascii="Times New Roman" w:hAnsi="Times New Roman" w:cs="Times New Roman"/>
          <w:sz w:val="26"/>
          <w:szCs w:val="26"/>
        </w:rPr>
      </w:pPr>
      <w:r w:rsidRPr="005B5F8B">
        <w:rPr>
          <w:rFonts w:ascii="Times New Roman" w:hAnsi="Times New Roman" w:cs="Times New Roman"/>
          <w:sz w:val="26"/>
          <w:szCs w:val="26"/>
        </w:rPr>
        <w:t>ПРЕ</w:t>
      </w:r>
      <w:r w:rsidR="009047C2" w:rsidRPr="005B5F8B">
        <w:rPr>
          <w:rFonts w:ascii="Times New Roman" w:hAnsi="Times New Roman" w:cs="Times New Roman"/>
          <w:sz w:val="26"/>
          <w:szCs w:val="26"/>
        </w:rPr>
        <w:t xml:space="preserve">ДМЕТ: </w:t>
      </w:r>
      <w:r w:rsidR="009047C2" w:rsidRPr="005B5F8B">
        <w:rPr>
          <w:rFonts w:ascii="Times New Roman" w:hAnsi="Times New Roman" w:cs="Times New Roman"/>
          <w:b/>
          <w:sz w:val="26"/>
          <w:szCs w:val="26"/>
        </w:rPr>
        <w:t>Енглески језик</w:t>
      </w:r>
      <w:r w:rsidR="009047C2" w:rsidRPr="005B5F8B">
        <w:rPr>
          <w:rFonts w:ascii="Times New Roman" w:hAnsi="Times New Roman" w:cs="Times New Roman"/>
          <w:sz w:val="26"/>
          <w:szCs w:val="26"/>
        </w:rPr>
        <w:tab/>
      </w:r>
      <w:r w:rsidR="009047C2" w:rsidRPr="005B5F8B">
        <w:rPr>
          <w:rFonts w:ascii="Times New Roman" w:hAnsi="Times New Roman" w:cs="Times New Roman"/>
          <w:sz w:val="26"/>
          <w:szCs w:val="26"/>
          <w:lang w:val="sr-Cyrl-RS"/>
        </w:rPr>
        <w:t xml:space="preserve">         </w:t>
      </w:r>
      <w:r w:rsidR="009047C2" w:rsidRPr="005B5F8B">
        <w:rPr>
          <w:rFonts w:ascii="Times New Roman" w:hAnsi="Times New Roman" w:cs="Times New Roman"/>
          <w:sz w:val="26"/>
          <w:szCs w:val="26"/>
        </w:rPr>
        <w:t xml:space="preserve">РАЗРЕД: </w:t>
      </w:r>
      <w:r w:rsidR="00182860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ПРВИ </w:t>
      </w:r>
      <w:r w:rsidR="009047C2" w:rsidRPr="005B5F8B">
        <w:rPr>
          <w:rFonts w:ascii="Times New Roman" w:hAnsi="Times New Roman" w:cs="Times New Roman"/>
          <w:sz w:val="26"/>
          <w:szCs w:val="26"/>
        </w:rPr>
        <w:tab/>
      </w:r>
      <w:r w:rsidR="009047C2" w:rsidRPr="005B5F8B">
        <w:rPr>
          <w:rFonts w:ascii="Times New Roman" w:hAnsi="Times New Roman" w:cs="Times New Roman"/>
          <w:sz w:val="26"/>
          <w:szCs w:val="26"/>
          <w:lang w:val="sr-Cyrl-RS"/>
        </w:rPr>
        <w:t xml:space="preserve">Годишњи фонд часова: </w:t>
      </w:r>
      <w:r w:rsidR="009047C2" w:rsidRPr="005B5F8B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72 </w:t>
      </w:r>
      <w:r w:rsidR="009047C2" w:rsidRPr="005B5F8B">
        <w:rPr>
          <w:rFonts w:ascii="Times New Roman" w:hAnsi="Times New Roman" w:cs="Times New Roman"/>
          <w:sz w:val="26"/>
          <w:szCs w:val="26"/>
          <w:lang w:val="sr-Cyrl-RS"/>
        </w:rPr>
        <w:t xml:space="preserve">           </w:t>
      </w:r>
      <w:r w:rsidR="009047C2" w:rsidRPr="005B5F8B">
        <w:rPr>
          <w:rFonts w:ascii="Times New Roman" w:hAnsi="Times New Roman" w:cs="Times New Roman"/>
          <w:sz w:val="26"/>
          <w:szCs w:val="26"/>
        </w:rPr>
        <w:t>Недељни фонд часова:</w:t>
      </w:r>
      <w:r w:rsidR="009047C2" w:rsidRPr="005B5F8B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Pr="005B5F8B">
        <w:rPr>
          <w:rFonts w:ascii="Times New Roman" w:hAnsi="Times New Roman" w:cs="Times New Roman"/>
          <w:b/>
          <w:sz w:val="26"/>
          <w:szCs w:val="26"/>
        </w:rPr>
        <w:t>2</w:t>
      </w:r>
    </w:p>
    <w:p w14:paraId="15FBCD58" w14:textId="77777777" w:rsidR="005F2A09" w:rsidRPr="005B5F8B" w:rsidRDefault="005F2A09" w:rsidP="00182860">
      <w:pPr>
        <w:shd w:val="clear" w:color="auto" w:fill="EDEDED" w:themeFill="accent3" w:themeFillTint="33"/>
        <w:rPr>
          <w:rFonts w:ascii="Times New Roman" w:hAnsi="Times New Roman" w:cs="Times New Roman"/>
          <w:sz w:val="26"/>
          <w:szCs w:val="26"/>
        </w:rPr>
      </w:pPr>
      <w:r w:rsidRPr="005B5F8B">
        <w:rPr>
          <w:rFonts w:ascii="Times New Roman" w:hAnsi="Times New Roman" w:cs="Times New Roman"/>
          <w:sz w:val="26"/>
          <w:szCs w:val="26"/>
        </w:rPr>
        <w:tab/>
      </w:r>
      <w:r w:rsidRPr="005B5F8B">
        <w:rPr>
          <w:rFonts w:ascii="Times New Roman" w:hAnsi="Times New Roman" w:cs="Times New Roman"/>
          <w:sz w:val="26"/>
          <w:szCs w:val="26"/>
        </w:rPr>
        <w:tab/>
      </w:r>
      <w:r w:rsidRPr="005B5F8B">
        <w:rPr>
          <w:rFonts w:ascii="Times New Roman" w:hAnsi="Times New Roman" w:cs="Times New Roman"/>
          <w:sz w:val="26"/>
          <w:szCs w:val="26"/>
        </w:rPr>
        <w:tab/>
      </w:r>
      <w:r w:rsidRPr="005B5F8B">
        <w:rPr>
          <w:rFonts w:ascii="Times New Roman" w:hAnsi="Times New Roman" w:cs="Times New Roman"/>
          <w:sz w:val="26"/>
          <w:szCs w:val="26"/>
        </w:rPr>
        <w:tab/>
      </w:r>
      <w:r w:rsidRPr="005B5F8B">
        <w:rPr>
          <w:rFonts w:ascii="Times New Roman" w:hAnsi="Times New Roman" w:cs="Times New Roman"/>
          <w:sz w:val="26"/>
          <w:szCs w:val="26"/>
        </w:rPr>
        <w:tab/>
      </w:r>
    </w:p>
    <w:p w14:paraId="398BCF1F" w14:textId="1DFB539D" w:rsidR="00EB2CD0" w:rsidRPr="005B5F8B" w:rsidRDefault="00D8324F" w:rsidP="00182860">
      <w:pPr>
        <w:shd w:val="clear" w:color="auto" w:fill="EDEDED" w:themeFill="accent3" w:themeFillTint="33"/>
        <w:rPr>
          <w:rFonts w:ascii="Times New Roman" w:hAnsi="Times New Roman" w:cs="Times New Roman"/>
          <w:b/>
          <w:i/>
          <w:sz w:val="26"/>
          <w:szCs w:val="26"/>
          <w:lang w:val="en-US"/>
        </w:rPr>
      </w:pPr>
      <w:r w:rsidRPr="005B5F8B">
        <w:rPr>
          <w:rFonts w:ascii="Times New Roman" w:hAnsi="Times New Roman" w:cs="Times New Roman"/>
          <w:sz w:val="26"/>
          <w:szCs w:val="26"/>
        </w:rPr>
        <w:t xml:space="preserve">УЏБЕНИК: </w:t>
      </w:r>
      <w:r w:rsidRPr="005B5F8B">
        <w:rPr>
          <w:rFonts w:ascii="Times New Roman" w:hAnsi="Times New Roman" w:cs="Times New Roman"/>
          <w:b/>
          <w:i/>
          <w:sz w:val="26"/>
          <w:szCs w:val="26"/>
          <w:lang w:val="en-US"/>
        </w:rPr>
        <w:t>Best Friends Forever 1</w:t>
      </w:r>
    </w:p>
    <w:p w14:paraId="1B4750FB" w14:textId="4EEEC86D" w:rsidR="005F2A09" w:rsidRPr="005B5F8B" w:rsidRDefault="005F2A09" w:rsidP="005F2A09">
      <w:pPr>
        <w:rPr>
          <w:rFonts w:ascii="Times New Roman" w:hAnsi="Times New Roman" w:cs="Times New Roman"/>
          <w:sz w:val="28"/>
        </w:rPr>
      </w:pPr>
      <w:r w:rsidRPr="005B5F8B">
        <w:rPr>
          <w:rFonts w:ascii="Times New Roman" w:hAnsi="Times New Roman" w:cs="Times New Roman"/>
          <w:sz w:val="28"/>
        </w:rPr>
        <w:tab/>
      </w:r>
      <w:r w:rsidRPr="005B5F8B">
        <w:rPr>
          <w:rFonts w:ascii="Times New Roman" w:hAnsi="Times New Roman" w:cs="Times New Roman"/>
          <w:sz w:val="28"/>
        </w:rPr>
        <w:tab/>
      </w:r>
      <w:r w:rsidRPr="005B5F8B">
        <w:rPr>
          <w:rFonts w:ascii="Times New Roman" w:hAnsi="Times New Roman" w:cs="Times New Roman"/>
          <w:sz w:val="28"/>
        </w:rPr>
        <w:tab/>
      </w:r>
      <w:r w:rsidRPr="005B5F8B">
        <w:rPr>
          <w:rFonts w:ascii="Times New Roman" w:hAnsi="Times New Roman" w:cs="Times New Roman"/>
          <w:sz w:val="28"/>
        </w:rPr>
        <w:tab/>
      </w:r>
    </w:p>
    <w:tbl>
      <w:tblPr>
        <w:tblStyle w:val="PlainTable1"/>
        <w:tblW w:w="5110" w:type="pct"/>
        <w:tblLook w:val="04A0" w:firstRow="1" w:lastRow="0" w:firstColumn="1" w:lastColumn="0" w:noHBand="0" w:noVBand="1"/>
      </w:tblPr>
      <w:tblGrid>
        <w:gridCol w:w="972"/>
        <w:gridCol w:w="2446"/>
        <w:gridCol w:w="879"/>
        <w:gridCol w:w="3449"/>
        <w:gridCol w:w="1577"/>
        <w:gridCol w:w="3902"/>
        <w:gridCol w:w="1655"/>
      </w:tblGrid>
      <w:tr w:rsidR="005B5F8B" w:rsidRPr="005B5F8B" w14:paraId="268F000B" w14:textId="77777777" w:rsidTr="00C70E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noWrap/>
            <w:hideMark/>
          </w:tcPr>
          <w:p w14:paraId="72D5A615" w14:textId="77777777" w:rsidR="005F2A09" w:rsidRPr="005B5F8B" w:rsidRDefault="005F2A09" w:rsidP="00E3753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822" w:type="pct"/>
            <w:hideMark/>
          </w:tcPr>
          <w:p w14:paraId="0951606E" w14:textId="00A3F023" w:rsidR="005F2A09" w:rsidRPr="005B5F8B" w:rsidRDefault="005B5F8B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ученици</w:t>
            </w:r>
            <w:proofErr w:type="spellEnd"/>
            <w:r w:rsidR="005F2A09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5F2A09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="005F2A09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5F2A09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="005F2A09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="005F2A09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="005F2A09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5F2A09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="005F2A09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295" w:type="pct"/>
            <w:hideMark/>
          </w:tcPr>
          <w:p w14:paraId="11ED058D" w14:textId="77777777" w:rsidR="005F2A09" w:rsidRPr="005B5F8B" w:rsidRDefault="005F2A09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1159" w:type="pct"/>
            <w:hideMark/>
          </w:tcPr>
          <w:p w14:paraId="4CFA9E6E" w14:textId="77777777" w:rsidR="005F2A09" w:rsidRPr="005B5F8B" w:rsidRDefault="005F2A09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530" w:type="pct"/>
            <w:noWrap/>
            <w:hideMark/>
          </w:tcPr>
          <w:p w14:paraId="459CC23E" w14:textId="77777777" w:rsidR="005F2A09" w:rsidRPr="005B5F8B" w:rsidRDefault="005F2A09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1311" w:type="pct"/>
            <w:hideMark/>
          </w:tcPr>
          <w:p w14:paraId="29D4AE06" w14:textId="77777777" w:rsidR="005F2A09" w:rsidRPr="005B5F8B" w:rsidRDefault="005F2A09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556" w:type="pct"/>
            <w:hideMark/>
          </w:tcPr>
          <w:p w14:paraId="5F24EC6D" w14:textId="77777777" w:rsidR="005F2A09" w:rsidRPr="005B5F8B" w:rsidRDefault="005F2A09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C70E20" w:rsidRPr="005B5F8B" w14:paraId="60EF07A2" w14:textId="77777777" w:rsidTr="00C70E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 w:val="restart"/>
            <w:noWrap/>
            <w:textDirection w:val="btLr"/>
            <w:hideMark/>
          </w:tcPr>
          <w:p w14:paraId="570175CB" w14:textId="77777777" w:rsidR="00C70E20" w:rsidRPr="005B5F8B" w:rsidRDefault="00C70E20" w:rsidP="00EB2CD0">
            <w:pPr>
              <w:spacing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СЕПТЕМБАР</w:t>
            </w:r>
          </w:p>
        </w:tc>
        <w:tc>
          <w:tcPr>
            <w:tcW w:w="822" w:type="pct"/>
            <w:vMerge w:val="restart"/>
            <w:hideMark/>
          </w:tcPr>
          <w:p w14:paraId="527D3A10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разумеју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неформалне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поздраве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- </w:t>
            </w:r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>Hello, Hi, Goodbye;</w:t>
            </w:r>
          </w:p>
          <w:p w14:paraId="292964D6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поздраве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отпоздраве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користећи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неформалне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поздраве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;</w:t>
            </w:r>
          </w:p>
          <w:p w14:paraId="340E243C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разумеју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формулишу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једноставне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исказе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који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се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односе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представљање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What’s your name? I’m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...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My name’s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...</w:t>
            </w:r>
          </w:p>
          <w:p w14:paraId="1D90D802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препознају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именују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ликове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уџбеника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; </w:t>
            </w:r>
          </w:p>
          <w:p w14:paraId="58BB7FC5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разумеју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именују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бројеве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5; </w:t>
            </w:r>
          </w:p>
          <w:p w14:paraId="79E5DA37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lastRenderedPageBreak/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разумеју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реагују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једноставна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упутства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налоге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;</w:t>
            </w:r>
          </w:p>
          <w:p w14:paraId="01F15F7A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преброје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нечега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има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напишу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борј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.</w:t>
            </w:r>
          </w:p>
          <w:p w14:paraId="6E10D7BE" w14:textId="23E88996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разумеју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поштују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правила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пристојне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комуникације</w:t>
            </w:r>
            <w:proofErr w:type="spellEnd"/>
          </w:p>
        </w:tc>
        <w:tc>
          <w:tcPr>
            <w:tcW w:w="295" w:type="pct"/>
            <w:noWrap/>
            <w:hideMark/>
          </w:tcPr>
          <w:p w14:paraId="17317C8D" w14:textId="093486BC" w:rsidR="00C70E20" w:rsidRPr="005B5F8B" w:rsidRDefault="00C70E20" w:rsidP="00EB2CD0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lastRenderedPageBreak/>
              <w:t>1.</w:t>
            </w:r>
          </w:p>
        </w:tc>
        <w:tc>
          <w:tcPr>
            <w:tcW w:w="1159" w:type="pct"/>
            <w:noWrap/>
            <w:hideMark/>
          </w:tcPr>
          <w:p w14:paraId="6083EFAF" w14:textId="4D8E3905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Song: Hello</w:t>
            </w:r>
          </w:p>
        </w:tc>
        <w:tc>
          <w:tcPr>
            <w:tcW w:w="530" w:type="pct"/>
            <w:noWrap/>
            <w:hideMark/>
          </w:tcPr>
          <w:p w14:paraId="408EEAD6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1311" w:type="pct"/>
            <w:noWrap/>
            <w:hideMark/>
          </w:tcPr>
          <w:p w14:paraId="45D3DA8D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музичка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556" w:type="pct"/>
            <w:vMerge w:val="restart"/>
            <w:hideMark/>
          </w:tcPr>
          <w:p w14:paraId="6B741FA6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C70E20" w:rsidRPr="005B5F8B" w14:paraId="24A98951" w14:textId="77777777" w:rsidTr="00C70E20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/>
            <w:hideMark/>
          </w:tcPr>
          <w:p w14:paraId="4D04B415" w14:textId="77777777" w:rsidR="00C70E20" w:rsidRPr="005B5F8B" w:rsidRDefault="00C70E20" w:rsidP="00EB2CD0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2" w:type="pct"/>
            <w:vMerge/>
            <w:hideMark/>
          </w:tcPr>
          <w:p w14:paraId="487D687D" w14:textId="3A94CF6A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5" w:type="pct"/>
            <w:noWrap/>
            <w:hideMark/>
          </w:tcPr>
          <w:p w14:paraId="0E1E5B9B" w14:textId="70121BBC" w:rsidR="00C70E20" w:rsidRPr="005B5F8B" w:rsidRDefault="00C70E20" w:rsidP="00EB2CD0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2.</w:t>
            </w:r>
          </w:p>
        </w:tc>
        <w:tc>
          <w:tcPr>
            <w:tcW w:w="1159" w:type="pct"/>
            <w:noWrap/>
            <w:hideMark/>
          </w:tcPr>
          <w:p w14:paraId="3DACF4C4" w14:textId="63912AD3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Best Friends 1</w:t>
            </w:r>
          </w:p>
        </w:tc>
        <w:tc>
          <w:tcPr>
            <w:tcW w:w="530" w:type="pct"/>
            <w:noWrap/>
            <w:hideMark/>
          </w:tcPr>
          <w:p w14:paraId="2F36EA88" w14:textId="77777777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1311" w:type="pct"/>
            <w:noWrap/>
            <w:hideMark/>
          </w:tcPr>
          <w:p w14:paraId="68D02963" w14:textId="3C573203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музичка култура</w:t>
            </w:r>
          </w:p>
        </w:tc>
        <w:tc>
          <w:tcPr>
            <w:tcW w:w="556" w:type="pct"/>
            <w:vMerge/>
            <w:hideMark/>
          </w:tcPr>
          <w:p w14:paraId="14D0ADD5" w14:textId="77777777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70E20" w:rsidRPr="005B5F8B" w14:paraId="3E855D52" w14:textId="77777777" w:rsidTr="00C70E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/>
            <w:hideMark/>
          </w:tcPr>
          <w:p w14:paraId="1705A01A" w14:textId="77777777" w:rsidR="00C70E20" w:rsidRPr="005B5F8B" w:rsidRDefault="00C70E20" w:rsidP="00EB2CD0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2" w:type="pct"/>
            <w:vMerge/>
            <w:hideMark/>
          </w:tcPr>
          <w:p w14:paraId="4DDBB759" w14:textId="4F307A20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5" w:type="pct"/>
            <w:noWrap/>
            <w:hideMark/>
          </w:tcPr>
          <w:p w14:paraId="0115AA20" w14:textId="01BEE639" w:rsidR="00C70E20" w:rsidRPr="005B5F8B" w:rsidRDefault="00C70E20" w:rsidP="00EB2CD0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3.</w:t>
            </w:r>
          </w:p>
        </w:tc>
        <w:tc>
          <w:tcPr>
            <w:tcW w:w="1159" w:type="pct"/>
            <w:noWrap/>
            <w:hideMark/>
          </w:tcPr>
          <w:p w14:paraId="372C4A78" w14:textId="0F6B3CD8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Comic: The Tortoise and the Hare </w:t>
            </w:r>
          </w:p>
        </w:tc>
        <w:tc>
          <w:tcPr>
            <w:tcW w:w="530" w:type="pct"/>
            <w:noWrap/>
            <w:hideMark/>
          </w:tcPr>
          <w:p w14:paraId="3931A3F4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1311" w:type="pct"/>
            <w:noWrap/>
            <w:hideMark/>
          </w:tcPr>
          <w:p w14:paraId="406B9C16" w14:textId="5AACE974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језик, ликовна култура</w:t>
            </w:r>
          </w:p>
        </w:tc>
        <w:tc>
          <w:tcPr>
            <w:tcW w:w="556" w:type="pct"/>
            <w:vMerge/>
            <w:hideMark/>
          </w:tcPr>
          <w:p w14:paraId="7B4FC6AA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70E20" w:rsidRPr="005B5F8B" w14:paraId="05B6EBC5" w14:textId="77777777" w:rsidTr="00C70E20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/>
            <w:hideMark/>
          </w:tcPr>
          <w:p w14:paraId="1D59EC7B" w14:textId="77777777" w:rsidR="00C70E20" w:rsidRPr="005B5F8B" w:rsidRDefault="00C70E20" w:rsidP="00EB2CD0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2" w:type="pct"/>
            <w:vMerge/>
            <w:hideMark/>
          </w:tcPr>
          <w:p w14:paraId="1DD1EE6C" w14:textId="4C2DBB24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5" w:type="pct"/>
            <w:noWrap/>
            <w:hideMark/>
          </w:tcPr>
          <w:p w14:paraId="19B46081" w14:textId="1392D3FA" w:rsidR="00C70E20" w:rsidRPr="005B5F8B" w:rsidRDefault="00C70E20" w:rsidP="00EB2CD0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4.</w:t>
            </w:r>
          </w:p>
        </w:tc>
        <w:tc>
          <w:tcPr>
            <w:tcW w:w="1159" w:type="pct"/>
            <w:noWrap/>
            <w:hideMark/>
          </w:tcPr>
          <w:p w14:paraId="37E70257" w14:textId="5B65EBC0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1</w:t>
            </w:r>
          </w:p>
        </w:tc>
        <w:tc>
          <w:tcPr>
            <w:tcW w:w="530" w:type="pct"/>
            <w:noWrap/>
            <w:hideMark/>
          </w:tcPr>
          <w:p w14:paraId="34519667" w14:textId="77777777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1311" w:type="pct"/>
            <w:noWrap/>
            <w:hideMark/>
          </w:tcPr>
          <w:p w14:paraId="3903BC3E" w14:textId="77777777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Математика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ликовна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556" w:type="pct"/>
            <w:vMerge/>
            <w:hideMark/>
          </w:tcPr>
          <w:p w14:paraId="5F5973A8" w14:textId="77777777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70E20" w:rsidRPr="005B5F8B" w14:paraId="50078F01" w14:textId="77777777" w:rsidTr="00C70E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/>
            <w:hideMark/>
          </w:tcPr>
          <w:p w14:paraId="557FA215" w14:textId="77777777" w:rsidR="00C70E20" w:rsidRPr="005B5F8B" w:rsidRDefault="00C70E20" w:rsidP="00EB2CD0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2" w:type="pct"/>
            <w:vMerge/>
            <w:hideMark/>
          </w:tcPr>
          <w:p w14:paraId="1C79DE57" w14:textId="1A489902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5" w:type="pct"/>
            <w:noWrap/>
            <w:hideMark/>
          </w:tcPr>
          <w:p w14:paraId="0A5379DD" w14:textId="6909D125" w:rsidR="00C70E20" w:rsidRPr="005B5F8B" w:rsidRDefault="00C70E20" w:rsidP="00EB2CD0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5</w:t>
            </w: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.</w:t>
            </w:r>
          </w:p>
        </w:tc>
        <w:tc>
          <w:tcPr>
            <w:tcW w:w="1159" w:type="pct"/>
            <w:noWrap/>
            <w:hideMark/>
          </w:tcPr>
          <w:p w14:paraId="3F76C6FC" w14:textId="5E617E48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: Shapes</w:t>
            </w:r>
          </w:p>
        </w:tc>
        <w:tc>
          <w:tcPr>
            <w:tcW w:w="530" w:type="pct"/>
            <w:noWrap/>
            <w:hideMark/>
          </w:tcPr>
          <w:p w14:paraId="4ABC9820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1311" w:type="pct"/>
            <w:noWrap/>
            <w:hideMark/>
          </w:tcPr>
          <w:p w14:paraId="4024D0A7" w14:textId="55CE1B10" w:rsidR="00C70E20" w:rsidRPr="005B5F8B" w:rsidRDefault="00C70E20" w:rsidP="00BF207C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M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атематика</w:t>
            </w:r>
          </w:p>
        </w:tc>
        <w:tc>
          <w:tcPr>
            <w:tcW w:w="556" w:type="pct"/>
            <w:vMerge/>
            <w:hideMark/>
          </w:tcPr>
          <w:p w14:paraId="5F656604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70E20" w:rsidRPr="005B5F8B" w14:paraId="10F678F8" w14:textId="77777777" w:rsidTr="00C70E20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/>
            <w:hideMark/>
          </w:tcPr>
          <w:p w14:paraId="4D05F440" w14:textId="77777777" w:rsidR="00C70E20" w:rsidRPr="005B5F8B" w:rsidRDefault="00C70E20" w:rsidP="00EB2CD0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2" w:type="pct"/>
            <w:vMerge/>
            <w:hideMark/>
          </w:tcPr>
          <w:p w14:paraId="787821C0" w14:textId="79714783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5" w:type="pct"/>
            <w:noWrap/>
            <w:hideMark/>
          </w:tcPr>
          <w:p w14:paraId="33B3AF2C" w14:textId="38A96C5B" w:rsidR="00C70E20" w:rsidRPr="005B5F8B" w:rsidRDefault="00C70E20" w:rsidP="00EB2CD0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6</w:t>
            </w: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.</w:t>
            </w:r>
          </w:p>
        </w:tc>
        <w:tc>
          <w:tcPr>
            <w:tcW w:w="1159" w:type="pct"/>
            <w:noWrap/>
            <w:hideMark/>
          </w:tcPr>
          <w:p w14:paraId="0F53FE88" w14:textId="77777777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Revision 1</w:t>
            </w:r>
          </w:p>
        </w:tc>
        <w:tc>
          <w:tcPr>
            <w:tcW w:w="530" w:type="pct"/>
            <w:noWrap/>
            <w:hideMark/>
          </w:tcPr>
          <w:p w14:paraId="24586F31" w14:textId="77777777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1311" w:type="pct"/>
            <w:noWrap/>
            <w:hideMark/>
          </w:tcPr>
          <w:p w14:paraId="6FAE5EB9" w14:textId="41CB8916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Математика, грађанско васпитање</w:t>
            </w:r>
          </w:p>
        </w:tc>
        <w:tc>
          <w:tcPr>
            <w:tcW w:w="556" w:type="pct"/>
            <w:vMerge/>
            <w:hideMark/>
          </w:tcPr>
          <w:p w14:paraId="0F74DAB1" w14:textId="77777777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70E20" w:rsidRPr="005B5F8B" w14:paraId="550170FE" w14:textId="77777777" w:rsidTr="00C70E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/>
            <w:hideMark/>
          </w:tcPr>
          <w:p w14:paraId="5A8B6C34" w14:textId="77777777" w:rsidR="00C70E20" w:rsidRPr="005B5F8B" w:rsidRDefault="00C70E20" w:rsidP="00EB2CD0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2" w:type="pct"/>
            <w:vMerge/>
            <w:hideMark/>
          </w:tcPr>
          <w:p w14:paraId="31C2E3E1" w14:textId="215112AC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5" w:type="pct"/>
            <w:noWrap/>
            <w:hideMark/>
          </w:tcPr>
          <w:p w14:paraId="1CACF22D" w14:textId="4F08AB24" w:rsidR="00C70E20" w:rsidRPr="005B5F8B" w:rsidRDefault="00C70E20" w:rsidP="00EB2CD0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7.</w:t>
            </w:r>
          </w:p>
        </w:tc>
        <w:tc>
          <w:tcPr>
            <w:tcW w:w="1159" w:type="pct"/>
            <w:noWrap/>
            <w:hideMark/>
          </w:tcPr>
          <w:p w14:paraId="31D36E1B" w14:textId="1DC1C2ED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Test 1</w:t>
            </w:r>
          </w:p>
        </w:tc>
        <w:tc>
          <w:tcPr>
            <w:tcW w:w="530" w:type="pct"/>
            <w:noWrap/>
            <w:hideMark/>
          </w:tcPr>
          <w:p w14:paraId="1733DFC6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провера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знања</w:t>
            </w:r>
            <w:proofErr w:type="spellEnd"/>
          </w:p>
        </w:tc>
        <w:tc>
          <w:tcPr>
            <w:tcW w:w="1311" w:type="pct"/>
            <w:noWrap/>
            <w:hideMark/>
          </w:tcPr>
          <w:p w14:paraId="3C1C59DD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математика</w:t>
            </w:r>
            <w:proofErr w:type="spellEnd"/>
          </w:p>
        </w:tc>
        <w:tc>
          <w:tcPr>
            <w:tcW w:w="556" w:type="pct"/>
            <w:vMerge/>
            <w:hideMark/>
          </w:tcPr>
          <w:p w14:paraId="26B05033" w14:textId="77777777" w:rsidR="00C70E20" w:rsidRPr="005B5F8B" w:rsidRDefault="00C70E20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70E20" w:rsidRPr="005B5F8B" w14:paraId="46959CAA" w14:textId="77777777" w:rsidTr="00C70E20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/>
            <w:hideMark/>
          </w:tcPr>
          <w:p w14:paraId="3358B084" w14:textId="77777777" w:rsidR="00C70E20" w:rsidRPr="005B5F8B" w:rsidRDefault="00C70E20" w:rsidP="00EB2CD0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2" w:type="pct"/>
            <w:vMerge/>
            <w:hideMark/>
          </w:tcPr>
          <w:p w14:paraId="6C789589" w14:textId="3332A926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5" w:type="pct"/>
            <w:noWrap/>
            <w:hideMark/>
          </w:tcPr>
          <w:p w14:paraId="690DA3F3" w14:textId="1A9A5D05" w:rsidR="00C70E20" w:rsidRPr="005B5F8B" w:rsidRDefault="00C70E20" w:rsidP="00EB2CD0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8.</w:t>
            </w:r>
          </w:p>
        </w:tc>
        <w:tc>
          <w:tcPr>
            <w:tcW w:w="1159" w:type="pct"/>
            <w:noWrap/>
            <w:hideMark/>
          </w:tcPr>
          <w:p w14:paraId="4B5792CB" w14:textId="34A07B15" w:rsidR="00C70E20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Project 1</w:t>
            </w:r>
          </w:p>
          <w:p w14:paraId="558A74F4" w14:textId="77777777" w:rsidR="00C70E20" w:rsidRPr="00C70E20" w:rsidRDefault="00C70E20" w:rsidP="00C70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14:paraId="41FF15A3" w14:textId="77777777" w:rsidR="00C70E20" w:rsidRPr="00C70E20" w:rsidRDefault="00C70E20" w:rsidP="00C70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14:paraId="4DD55F4D" w14:textId="77777777" w:rsidR="00C70E20" w:rsidRPr="00C70E20" w:rsidRDefault="00C70E20" w:rsidP="00C70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14:paraId="18C03014" w14:textId="77777777" w:rsidR="00C70E20" w:rsidRPr="00C70E20" w:rsidRDefault="00C70E20" w:rsidP="00C70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14:paraId="6917083E" w14:textId="77777777" w:rsidR="00C70E20" w:rsidRPr="00C70E20" w:rsidRDefault="00C70E20" w:rsidP="00C70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14:paraId="398645EC" w14:textId="77777777" w:rsidR="00C70E20" w:rsidRPr="00C70E20" w:rsidRDefault="00C70E20" w:rsidP="00C70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14:paraId="66F22651" w14:textId="77777777" w:rsidR="00C70E20" w:rsidRPr="00C70E20" w:rsidRDefault="00C70E20" w:rsidP="00C70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14:paraId="0B9E95E5" w14:textId="6F3532FE" w:rsidR="00C70E20" w:rsidRPr="00C70E20" w:rsidRDefault="00C70E20" w:rsidP="00C70E20">
            <w:pPr>
              <w:ind w:firstLine="7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530" w:type="pct"/>
            <w:noWrap/>
            <w:hideMark/>
          </w:tcPr>
          <w:p w14:paraId="79A756B3" w14:textId="77777777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пројекат</w:t>
            </w:r>
            <w:proofErr w:type="spellEnd"/>
          </w:p>
        </w:tc>
        <w:tc>
          <w:tcPr>
            <w:tcW w:w="1311" w:type="pct"/>
            <w:noWrap/>
            <w:hideMark/>
          </w:tcPr>
          <w:p w14:paraId="23B612E1" w14:textId="77777777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ликовна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556" w:type="pct"/>
            <w:vMerge/>
            <w:hideMark/>
          </w:tcPr>
          <w:p w14:paraId="1AFF1356" w14:textId="77777777" w:rsidR="00C70E20" w:rsidRPr="005B5F8B" w:rsidRDefault="00C70E20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71E6DC26" w14:textId="3321E579" w:rsidR="00EB2CD0" w:rsidRPr="005B5F8B" w:rsidRDefault="00EB2CD0">
      <w:pPr>
        <w:rPr>
          <w:rFonts w:ascii="Times New Roman" w:hAnsi="Times New Roman" w:cs="Times New Roman"/>
          <w:color w:val="FFFFFF" w:themeColor="background1"/>
        </w:rPr>
      </w:pPr>
      <w:r w:rsidRPr="005B5F8B">
        <w:rPr>
          <w:rFonts w:ascii="Times New Roman" w:hAnsi="Times New Roman" w:cs="Times New Roman"/>
          <w:color w:val="FFFFFF" w:themeColor="background1"/>
        </w:rPr>
        <w:lastRenderedPageBreak/>
        <w:t>x</w:t>
      </w:r>
    </w:p>
    <w:p w14:paraId="4469C95D" w14:textId="40F25831" w:rsidR="00EB2CD0" w:rsidRPr="005B5F8B" w:rsidRDefault="00EB2CD0">
      <w:pPr>
        <w:rPr>
          <w:rFonts w:ascii="Times New Roman" w:hAnsi="Times New Roman" w:cs="Times New Roman"/>
          <w:color w:val="FFFFFF" w:themeColor="background1"/>
        </w:rPr>
      </w:pPr>
      <w:r w:rsidRPr="005B5F8B">
        <w:rPr>
          <w:rFonts w:ascii="Times New Roman" w:hAnsi="Times New Roman" w:cs="Times New Roman"/>
          <w:color w:val="FFFFFF" w:themeColor="background1"/>
        </w:rPr>
        <w:t>x</w:t>
      </w:r>
    </w:p>
    <w:tbl>
      <w:tblPr>
        <w:tblStyle w:val="PlainTable1"/>
        <w:tblW w:w="5160" w:type="pct"/>
        <w:tblLook w:val="04A0" w:firstRow="1" w:lastRow="0" w:firstColumn="1" w:lastColumn="0" w:noHBand="0" w:noVBand="1"/>
      </w:tblPr>
      <w:tblGrid>
        <w:gridCol w:w="973"/>
        <w:gridCol w:w="4213"/>
        <w:gridCol w:w="947"/>
        <w:gridCol w:w="1659"/>
        <w:gridCol w:w="1530"/>
        <w:gridCol w:w="3898"/>
        <w:gridCol w:w="1806"/>
      </w:tblGrid>
      <w:tr w:rsidR="00EB2CD0" w:rsidRPr="005B5F8B" w14:paraId="3B90C018" w14:textId="77777777" w:rsidTr="005B5F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noWrap/>
            <w:hideMark/>
          </w:tcPr>
          <w:p w14:paraId="54C6D4BE" w14:textId="77777777" w:rsidR="00EB2CD0" w:rsidRPr="005B5F8B" w:rsidRDefault="00EB2CD0" w:rsidP="00E3753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402" w:type="pct"/>
            <w:hideMark/>
          </w:tcPr>
          <w:p w14:paraId="6ADC653F" w14:textId="35C88D40" w:rsidR="00EB2CD0" w:rsidRPr="005B5F8B" w:rsidRDefault="005B5F8B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ученици</w:t>
            </w:r>
            <w:proofErr w:type="spellEnd"/>
            <w:r w:rsidR="00EB2CD0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EB2CD0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="00EB2CD0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EB2CD0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="00EB2CD0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="00EB2CD0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="00EB2CD0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EB2CD0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="00EB2CD0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315" w:type="pct"/>
            <w:hideMark/>
          </w:tcPr>
          <w:p w14:paraId="24251521" w14:textId="77777777" w:rsidR="00EB2CD0" w:rsidRPr="005B5F8B" w:rsidRDefault="00EB2CD0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552" w:type="pct"/>
            <w:hideMark/>
          </w:tcPr>
          <w:p w14:paraId="3DA8548D" w14:textId="77777777" w:rsidR="00EB2CD0" w:rsidRPr="005B5F8B" w:rsidRDefault="00EB2CD0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509" w:type="pct"/>
            <w:noWrap/>
            <w:hideMark/>
          </w:tcPr>
          <w:p w14:paraId="7DC07C96" w14:textId="77777777" w:rsidR="00EB2CD0" w:rsidRPr="005B5F8B" w:rsidRDefault="00EB2CD0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1297" w:type="pct"/>
            <w:hideMark/>
          </w:tcPr>
          <w:p w14:paraId="5C787EC0" w14:textId="77777777" w:rsidR="00EB2CD0" w:rsidRPr="005B5F8B" w:rsidRDefault="00EB2CD0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601" w:type="pct"/>
            <w:hideMark/>
          </w:tcPr>
          <w:p w14:paraId="15A37A1F" w14:textId="77777777" w:rsidR="00EB2CD0" w:rsidRPr="005B5F8B" w:rsidRDefault="00EB2CD0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9047C2" w:rsidRPr="005B5F8B" w14:paraId="523671AB" w14:textId="77777777" w:rsidTr="005B5F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vMerge w:val="restart"/>
            <w:noWrap/>
            <w:textDirection w:val="btLr"/>
            <w:hideMark/>
          </w:tcPr>
          <w:p w14:paraId="3B26217A" w14:textId="77777777" w:rsidR="009047C2" w:rsidRPr="00C70E20" w:rsidRDefault="009047C2" w:rsidP="00EB2CD0">
            <w:pPr>
              <w:spacing w:after="240"/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</w:pPr>
            <w:r w:rsidRPr="00C70E20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val="en-US"/>
              </w:rPr>
              <w:t>ОКТОБАР</w:t>
            </w:r>
          </w:p>
        </w:tc>
        <w:tc>
          <w:tcPr>
            <w:tcW w:w="1402" w:type="pct"/>
            <w:vMerge w:val="restart"/>
            <w:hideMark/>
          </w:tcPr>
          <w:p w14:paraId="598ACD5F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повежу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знања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математике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са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енглеским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језиком</w:t>
            </w:r>
            <w:proofErr w:type="spellEnd"/>
          </w:p>
          <w:p w14:paraId="3CF589E2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сагледају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сопствено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напредовање</w:t>
            </w:r>
            <w:proofErr w:type="spellEnd"/>
          </w:p>
          <w:p w14:paraId="32B76ACF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препознају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именују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боје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- </w:t>
            </w:r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>green, yellow, blue, red;</w:t>
            </w:r>
          </w:p>
          <w:p w14:paraId="41895A85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разумеју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формулиши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једноставне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исказе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који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се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одоносе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описивање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боја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- </w:t>
            </w:r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 xml:space="preserve">What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>colour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 xml:space="preserve"> is it? It’s (yellow).</w:t>
            </w:r>
          </w:p>
          <w:p w14:paraId="4D62798E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питају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кажу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боју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воле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- </w:t>
            </w:r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>I like (yellow).</w:t>
            </w:r>
          </w:p>
          <w:p w14:paraId="55DE233D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препознају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именују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школски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пробр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остале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предмете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везано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за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школу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 xml:space="preserve"> - pencil, book, ruler, pen, desk, computer, rubber, apple;</w:t>
            </w:r>
          </w:p>
          <w:p w14:paraId="40DF071C" w14:textId="45FAAF28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lastRenderedPageBreak/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разумеју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формулишу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питање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- </w:t>
            </w:r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 xml:space="preserve">What’s this?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одговор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- </w:t>
            </w:r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>It’s a (pencil).</w:t>
            </w:r>
          </w:p>
        </w:tc>
        <w:tc>
          <w:tcPr>
            <w:tcW w:w="315" w:type="pct"/>
            <w:hideMark/>
          </w:tcPr>
          <w:p w14:paraId="47208314" w14:textId="2EEF5399" w:rsidR="009047C2" w:rsidRPr="005B5F8B" w:rsidRDefault="009047C2" w:rsidP="00EB2CD0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lastRenderedPageBreak/>
              <w:t>9.</w:t>
            </w:r>
          </w:p>
        </w:tc>
        <w:tc>
          <w:tcPr>
            <w:tcW w:w="552" w:type="pct"/>
            <w:hideMark/>
          </w:tcPr>
          <w:p w14:paraId="4551822A" w14:textId="56EF37D8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Song: My Classroom</w:t>
            </w:r>
          </w:p>
        </w:tc>
        <w:tc>
          <w:tcPr>
            <w:tcW w:w="509" w:type="pct"/>
            <w:hideMark/>
          </w:tcPr>
          <w:p w14:paraId="62FB4E50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1297" w:type="pct"/>
            <w:noWrap/>
            <w:hideMark/>
          </w:tcPr>
          <w:p w14:paraId="5DF830B9" w14:textId="3D472134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Музичка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ликовна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601" w:type="pct"/>
            <w:vMerge w:val="restart"/>
            <w:hideMark/>
          </w:tcPr>
          <w:p w14:paraId="157204FF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9047C2" w:rsidRPr="005B5F8B" w14:paraId="136FB5E6" w14:textId="77777777" w:rsidTr="005B5F8B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vMerge/>
            <w:hideMark/>
          </w:tcPr>
          <w:p w14:paraId="0DB38E75" w14:textId="77777777" w:rsidR="009047C2" w:rsidRPr="005B5F8B" w:rsidRDefault="009047C2" w:rsidP="00EB2CD0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2" w:type="pct"/>
            <w:vMerge/>
            <w:hideMark/>
          </w:tcPr>
          <w:p w14:paraId="3C6CD01B" w14:textId="1E345AC4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15" w:type="pct"/>
            <w:hideMark/>
          </w:tcPr>
          <w:p w14:paraId="35787F17" w14:textId="2E66D2B3" w:rsidR="009047C2" w:rsidRPr="005B5F8B" w:rsidRDefault="009047C2" w:rsidP="00EB2CD0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10.</w:t>
            </w:r>
          </w:p>
        </w:tc>
        <w:tc>
          <w:tcPr>
            <w:tcW w:w="552" w:type="pct"/>
            <w:hideMark/>
          </w:tcPr>
          <w:p w14:paraId="6AB062AE" w14:textId="08D96241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Best Friends 2</w:t>
            </w:r>
          </w:p>
        </w:tc>
        <w:tc>
          <w:tcPr>
            <w:tcW w:w="509" w:type="pct"/>
            <w:noWrap/>
            <w:hideMark/>
          </w:tcPr>
          <w:p w14:paraId="0BC69870" w14:textId="77777777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1297" w:type="pct"/>
            <w:noWrap/>
            <w:hideMark/>
          </w:tcPr>
          <w:p w14:paraId="5CD2B164" w14:textId="57587251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Грађанско васпитање</w:t>
            </w:r>
          </w:p>
        </w:tc>
        <w:tc>
          <w:tcPr>
            <w:tcW w:w="601" w:type="pct"/>
            <w:vMerge/>
            <w:hideMark/>
          </w:tcPr>
          <w:p w14:paraId="19EC25B8" w14:textId="77777777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47C2" w:rsidRPr="005B5F8B" w14:paraId="449CF094" w14:textId="77777777" w:rsidTr="005B5F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vMerge/>
            <w:hideMark/>
          </w:tcPr>
          <w:p w14:paraId="3FA1F8EB" w14:textId="77777777" w:rsidR="009047C2" w:rsidRPr="005B5F8B" w:rsidRDefault="009047C2" w:rsidP="00EB2CD0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2" w:type="pct"/>
            <w:vMerge/>
            <w:hideMark/>
          </w:tcPr>
          <w:p w14:paraId="43D72A56" w14:textId="7E41124D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15" w:type="pct"/>
            <w:hideMark/>
          </w:tcPr>
          <w:p w14:paraId="307FEC5A" w14:textId="39ADE6C2" w:rsidR="009047C2" w:rsidRPr="005B5F8B" w:rsidRDefault="009047C2" w:rsidP="00EB2CD0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11.</w:t>
            </w:r>
          </w:p>
        </w:tc>
        <w:tc>
          <w:tcPr>
            <w:tcW w:w="552" w:type="pct"/>
            <w:hideMark/>
          </w:tcPr>
          <w:p w14:paraId="369AFAA2" w14:textId="5EB359DA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Comic: At School </w:t>
            </w:r>
          </w:p>
        </w:tc>
        <w:tc>
          <w:tcPr>
            <w:tcW w:w="509" w:type="pct"/>
            <w:hideMark/>
          </w:tcPr>
          <w:p w14:paraId="728DECB2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1297" w:type="pct"/>
            <w:noWrap/>
            <w:hideMark/>
          </w:tcPr>
          <w:p w14:paraId="49BE4C52" w14:textId="5F6B8066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601" w:type="pct"/>
            <w:vMerge/>
            <w:hideMark/>
          </w:tcPr>
          <w:p w14:paraId="2482AFBF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47C2" w:rsidRPr="005B5F8B" w14:paraId="460400DF" w14:textId="77777777" w:rsidTr="005B5F8B">
        <w:trPr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vMerge/>
            <w:hideMark/>
          </w:tcPr>
          <w:p w14:paraId="53C62E76" w14:textId="77777777" w:rsidR="009047C2" w:rsidRPr="005B5F8B" w:rsidRDefault="009047C2" w:rsidP="00EB2CD0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2" w:type="pct"/>
            <w:vMerge/>
            <w:hideMark/>
          </w:tcPr>
          <w:p w14:paraId="74F156C1" w14:textId="6AB2508C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15" w:type="pct"/>
            <w:hideMark/>
          </w:tcPr>
          <w:p w14:paraId="699A2DE9" w14:textId="5F7A7020" w:rsidR="009047C2" w:rsidRPr="005B5F8B" w:rsidRDefault="009047C2" w:rsidP="00EB2CD0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12.</w:t>
            </w:r>
          </w:p>
        </w:tc>
        <w:tc>
          <w:tcPr>
            <w:tcW w:w="552" w:type="pct"/>
            <w:hideMark/>
          </w:tcPr>
          <w:p w14:paraId="5AE030F7" w14:textId="57CE9056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</w:t>
            </w:r>
          </w:p>
        </w:tc>
        <w:tc>
          <w:tcPr>
            <w:tcW w:w="509" w:type="pct"/>
            <w:hideMark/>
          </w:tcPr>
          <w:p w14:paraId="65C34E18" w14:textId="77777777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1297" w:type="pct"/>
            <w:noWrap/>
            <w:hideMark/>
          </w:tcPr>
          <w:p w14:paraId="1097CACF" w14:textId="35CAA988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ликовна култура</w:t>
            </w:r>
          </w:p>
        </w:tc>
        <w:tc>
          <w:tcPr>
            <w:tcW w:w="601" w:type="pct"/>
            <w:vMerge/>
            <w:hideMark/>
          </w:tcPr>
          <w:p w14:paraId="2A4C23BE" w14:textId="77777777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47C2" w:rsidRPr="005B5F8B" w14:paraId="2430B8AD" w14:textId="77777777" w:rsidTr="005B5F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vMerge/>
            <w:hideMark/>
          </w:tcPr>
          <w:p w14:paraId="22A2447A" w14:textId="77777777" w:rsidR="009047C2" w:rsidRPr="005B5F8B" w:rsidRDefault="009047C2" w:rsidP="00EB2CD0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2" w:type="pct"/>
            <w:vMerge/>
            <w:hideMark/>
          </w:tcPr>
          <w:p w14:paraId="4629D184" w14:textId="0EEF1DE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15" w:type="pct"/>
            <w:hideMark/>
          </w:tcPr>
          <w:p w14:paraId="4D577C96" w14:textId="772C58AF" w:rsidR="009047C2" w:rsidRPr="005B5F8B" w:rsidRDefault="009047C2" w:rsidP="00EB2CD0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13.</w:t>
            </w:r>
          </w:p>
        </w:tc>
        <w:tc>
          <w:tcPr>
            <w:tcW w:w="552" w:type="pct"/>
            <w:hideMark/>
          </w:tcPr>
          <w:p w14:paraId="305352D8" w14:textId="6BFB2CB3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2: In the Classroom </w:t>
            </w:r>
          </w:p>
        </w:tc>
        <w:tc>
          <w:tcPr>
            <w:tcW w:w="509" w:type="pct"/>
            <w:hideMark/>
          </w:tcPr>
          <w:p w14:paraId="079E05D5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1297" w:type="pct"/>
            <w:noWrap/>
            <w:hideMark/>
          </w:tcPr>
          <w:p w14:paraId="54527C4B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</w:p>
        </w:tc>
        <w:tc>
          <w:tcPr>
            <w:tcW w:w="601" w:type="pct"/>
            <w:vMerge/>
            <w:hideMark/>
          </w:tcPr>
          <w:p w14:paraId="7B7720C2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47C2" w:rsidRPr="005B5F8B" w14:paraId="776896D2" w14:textId="77777777" w:rsidTr="005B5F8B">
        <w:trPr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vMerge/>
            <w:hideMark/>
          </w:tcPr>
          <w:p w14:paraId="7C29849C" w14:textId="77777777" w:rsidR="009047C2" w:rsidRPr="005B5F8B" w:rsidRDefault="009047C2" w:rsidP="00EB2CD0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2" w:type="pct"/>
            <w:vMerge/>
            <w:hideMark/>
          </w:tcPr>
          <w:p w14:paraId="5FD1449D" w14:textId="591BB3A0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15" w:type="pct"/>
            <w:hideMark/>
          </w:tcPr>
          <w:p w14:paraId="7A422342" w14:textId="7B532257" w:rsidR="009047C2" w:rsidRPr="005B5F8B" w:rsidRDefault="009047C2" w:rsidP="00EB2CD0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14.</w:t>
            </w:r>
          </w:p>
        </w:tc>
        <w:tc>
          <w:tcPr>
            <w:tcW w:w="552" w:type="pct"/>
            <w:hideMark/>
          </w:tcPr>
          <w:p w14:paraId="564F8E37" w14:textId="797CD068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Revision 2</w:t>
            </w:r>
          </w:p>
        </w:tc>
        <w:tc>
          <w:tcPr>
            <w:tcW w:w="509" w:type="pct"/>
            <w:hideMark/>
          </w:tcPr>
          <w:p w14:paraId="450FBBE8" w14:textId="77777777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1297" w:type="pct"/>
            <w:noWrap/>
            <w:hideMark/>
          </w:tcPr>
          <w:p w14:paraId="07A88AA7" w14:textId="77777777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</w:p>
        </w:tc>
        <w:tc>
          <w:tcPr>
            <w:tcW w:w="601" w:type="pct"/>
            <w:vMerge/>
            <w:hideMark/>
          </w:tcPr>
          <w:p w14:paraId="67DBD433" w14:textId="77777777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47C2" w:rsidRPr="005B5F8B" w14:paraId="591AFE27" w14:textId="77777777" w:rsidTr="005B5F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vMerge/>
            <w:hideMark/>
          </w:tcPr>
          <w:p w14:paraId="026EDE85" w14:textId="77777777" w:rsidR="009047C2" w:rsidRPr="005B5F8B" w:rsidRDefault="009047C2" w:rsidP="00EB2CD0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2" w:type="pct"/>
            <w:vMerge/>
            <w:hideMark/>
          </w:tcPr>
          <w:p w14:paraId="725B3AE7" w14:textId="1C17E6B6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15" w:type="pct"/>
            <w:hideMark/>
          </w:tcPr>
          <w:p w14:paraId="30EF9EAA" w14:textId="3F594BAE" w:rsidR="009047C2" w:rsidRPr="005B5F8B" w:rsidRDefault="009047C2" w:rsidP="00EB2CD0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15.</w:t>
            </w:r>
          </w:p>
        </w:tc>
        <w:tc>
          <w:tcPr>
            <w:tcW w:w="552" w:type="pct"/>
            <w:hideMark/>
          </w:tcPr>
          <w:p w14:paraId="73A6BC24" w14:textId="429F7B0C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Test 2</w:t>
            </w:r>
          </w:p>
        </w:tc>
        <w:tc>
          <w:tcPr>
            <w:tcW w:w="509" w:type="pct"/>
            <w:hideMark/>
          </w:tcPr>
          <w:p w14:paraId="5E8CAFDB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провера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знања</w:t>
            </w:r>
            <w:proofErr w:type="spellEnd"/>
          </w:p>
        </w:tc>
        <w:tc>
          <w:tcPr>
            <w:tcW w:w="1297" w:type="pct"/>
            <w:noWrap/>
            <w:hideMark/>
          </w:tcPr>
          <w:p w14:paraId="56434B49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математика</w:t>
            </w:r>
            <w:proofErr w:type="spellEnd"/>
          </w:p>
        </w:tc>
        <w:tc>
          <w:tcPr>
            <w:tcW w:w="601" w:type="pct"/>
            <w:vMerge/>
            <w:hideMark/>
          </w:tcPr>
          <w:p w14:paraId="6EAC0A7B" w14:textId="77777777" w:rsidR="009047C2" w:rsidRPr="005B5F8B" w:rsidRDefault="009047C2" w:rsidP="00EB2CD0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47C2" w:rsidRPr="005B5F8B" w14:paraId="312ACF0F" w14:textId="77777777" w:rsidTr="005B5F8B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vMerge/>
            <w:hideMark/>
          </w:tcPr>
          <w:p w14:paraId="7B95068A" w14:textId="77777777" w:rsidR="009047C2" w:rsidRPr="005B5F8B" w:rsidRDefault="009047C2" w:rsidP="00EB2CD0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2" w:type="pct"/>
            <w:hideMark/>
          </w:tcPr>
          <w:p w14:paraId="1F28DD50" w14:textId="417BD340" w:rsidR="009047C2" w:rsidRPr="005B5F8B" w:rsidRDefault="009047C2" w:rsidP="00E3753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15" w:type="pct"/>
            <w:hideMark/>
          </w:tcPr>
          <w:p w14:paraId="7DBEFF3B" w14:textId="5FB93796" w:rsidR="009047C2" w:rsidRPr="005B5F8B" w:rsidRDefault="009047C2" w:rsidP="00EB2CD0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16.</w:t>
            </w:r>
          </w:p>
        </w:tc>
        <w:tc>
          <w:tcPr>
            <w:tcW w:w="552" w:type="pct"/>
            <w:hideMark/>
          </w:tcPr>
          <w:p w14:paraId="23526AFA" w14:textId="77777777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Project 2</w:t>
            </w:r>
          </w:p>
        </w:tc>
        <w:tc>
          <w:tcPr>
            <w:tcW w:w="509" w:type="pct"/>
            <w:hideMark/>
          </w:tcPr>
          <w:p w14:paraId="2BDECC11" w14:textId="77777777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пројекат</w:t>
            </w:r>
            <w:proofErr w:type="spellEnd"/>
          </w:p>
        </w:tc>
        <w:tc>
          <w:tcPr>
            <w:tcW w:w="1297" w:type="pct"/>
            <w:noWrap/>
            <w:hideMark/>
          </w:tcPr>
          <w:p w14:paraId="1D477A73" w14:textId="77777777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ликовна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601" w:type="pct"/>
            <w:vMerge/>
            <w:hideMark/>
          </w:tcPr>
          <w:p w14:paraId="5A315230" w14:textId="77777777" w:rsidR="009047C2" w:rsidRPr="005B5F8B" w:rsidRDefault="009047C2" w:rsidP="00EB2CD0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E22D4ED" w14:textId="265956E4" w:rsidR="00F31C2C" w:rsidRPr="005B5F8B" w:rsidRDefault="00F31C2C">
      <w:pPr>
        <w:rPr>
          <w:rFonts w:ascii="Times New Roman" w:hAnsi="Times New Roman" w:cs="Times New Roman"/>
        </w:rPr>
      </w:pPr>
    </w:p>
    <w:p w14:paraId="4C6721EC" w14:textId="34A9926C" w:rsidR="00F31C2C" w:rsidRDefault="00F31C2C">
      <w:pPr>
        <w:rPr>
          <w:rFonts w:ascii="Times New Roman" w:hAnsi="Times New Roman" w:cs="Times New Roman"/>
        </w:rPr>
      </w:pPr>
    </w:p>
    <w:p w14:paraId="68631492" w14:textId="77777777" w:rsidR="005B5F8B" w:rsidRPr="005B5F8B" w:rsidRDefault="005B5F8B">
      <w:pPr>
        <w:rPr>
          <w:rFonts w:ascii="Times New Roman" w:hAnsi="Times New Roman" w:cs="Times New Roman"/>
        </w:rPr>
      </w:pPr>
    </w:p>
    <w:tbl>
      <w:tblPr>
        <w:tblStyle w:val="PlainTable1"/>
        <w:tblW w:w="5160" w:type="pct"/>
        <w:tblLook w:val="04A0" w:firstRow="1" w:lastRow="0" w:firstColumn="1" w:lastColumn="0" w:noHBand="0" w:noVBand="1"/>
      </w:tblPr>
      <w:tblGrid>
        <w:gridCol w:w="993"/>
        <w:gridCol w:w="4115"/>
        <w:gridCol w:w="993"/>
        <w:gridCol w:w="2263"/>
        <w:gridCol w:w="1560"/>
        <w:gridCol w:w="2551"/>
        <w:gridCol w:w="2551"/>
      </w:tblGrid>
      <w:tr w:rsidR="00F31C2C" w:rsidRPr="005B5F8B" w14:paraId="632D589A" w14:textId="77777777" w:rsidTr="009047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noWrap/>
            <w:hideMark/>
          </w:tcPr>
          <w:p w14:paraId="76C68C3B" w14:textId="77777777" w:rsidR="00F31C2C" w:rsidRPr="005B5F8B" w:rsidRDefault="00F31C2C" w:rsidP="00E3753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369" w:type="pct"/>
            <w:hideMark/>
          </w:tcPr>
          <w:p w14:paraId="39FEAE51" w14:textId="52B092AB" w:rsidR="00F31C2C" w:rsidRPr="005B5F8B" w:rsidRDefault="005B5F8B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ученици</w:t>
            </w:r>
            <w:proofErr w:type="spellEnd"/>
            <w:r w:rsidR="00F31C2C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F31C2C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="00F31C2C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F31C2C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="00F31C2C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="00F31C2C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="00F31C2C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F31C2C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="00F31C2C"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330" w:type="pct"/>
            <w:hideMark/>
          </w:tcPr>
          <w:p w14:paraId="7A722F11" w14:textId="77777777" w:rsidR="00F31C2C" w:rsidRPr="005B5F8B" w:rsidRDefault="00F31C2C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753" w:type="pct"/>
            <w:hideMark/>
          </w:tcPr>
          <w:p w14:paraId="0984909F" w14:textId="77777777" w:rsidR="00F31C2C" w:rsidRPr="005B5F8B" w:rsidRDefault="00F31C2C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519" w:type="pct"/>
            <w:noWrap/>
            <w:hideMark/>
          </w:tcPr>
          <w:p w14:paraId="3DACD78A" w14:textId="77777777" w:rsidR="00F31C2C" w:rsidRPr="005B5F8B" w:rsidRDefault="00F31C2C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849" w:type="pct"/>
            <w:hideMark/>
          </w:tcPr>
          <w:p w14:paraId="2AD59051" w14:textId="77777777" w:rsidR="00F31C2C" w:rsidRPr="005B5F8B" w:rsidRDefault="00F31C2C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849" w:type="pct"/>
            <w:hideMark/>
          </w:tcPr>
          <w:p w14:paraId="5E0E3C54" w14:textId="77777777" w:rsidR="00F31C2C" w:rsidRPr="005B5F8B" w:rsidRDefault="00F31C2C" w:rsidP="00E3753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9047C2" w:rsidRPr="005B5F8B" w14:paraId="59DBEB6F" w14:textId="77777777" w:rsidTr="00904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 w:val="restart"/>
            <w:noWrap/>
            <w:textDirection w:val="btLr"/>
            <w:hideMark/>
          </w:tcPr>
          <w:p w14:paraId="5DACEFF9" w14:textId="77777777" w:rsidR="009047C2" w:rsidRPr="00C70E20" w:rsidRDefault="009047C2" w:rsidP="00F31C2C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</w:pPr>
            <w:r w:rsidRPr="00C70E20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val="en-US"/>
              </w:rPr>
              <w:t>НОВЕМБАР</w:t>
            </w:r>
          </w:p>
        </w:tc>
        <w:tc>
          <w:tcPr>
            <w:tcW w:w="1369" w:type="pct"/>
            <w:vMerge w:val="restart"/>
            <w:hideMark/>
          </w:tcPr>
          <w:p w14:paraId="23F649FB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препознају и именују чланове породице и кућне љубимце- father, mother, brother, sister…</w:t>
            </w:r>
          </w:p>
          <w:p w14:paraId="3A80EEE9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разумеју и формулишу изразе који се односе на представљање других (чланова породице) - Who’s this/that? It’s my (grandfather), Тhis is my (sister) (Marija);</w:t>
            </w:r>
          </w:p>
          <w:p w14:paraId="7F5A3A7B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разумеју и формулишу једноставне изразе у свакодневној комуникацији How are you? Fine, thank you;</w:t>
            </w:r>
          </w:p>
          <w:p w14:paraId="438278B8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уоче сличности и разлике у начину обраћања приликом упознавања са вршњацима и одраслима у ВБ и код нас.</w:t>
            </w:r>
          </w:p>
          <w:p w14:paraId="7F5E0461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именују шредлоге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in/on/under</w:t>
            </w:r>
          </w:p>
          <w:p w14:paraId="54DAFFC3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  <w:p w14:paraId="7092C5DC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  <w:p w14:paraId="49BD89F3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  <w:p w14:paraId="07620107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  <w:p w14:paraId="4E7F101A" w14:textId="55CE2389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30" w:type="pct"/>
            <w:hideMark/>
          </w:tcPr>
          <w:p w14:paraId="7B999DD1" w14:textId="77777777" w:rsidR="009047C2" w:rsidRPr="005B5F8B" w:rsidRDefault="009047C2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17.</w:t>
            </w:r>
          </w:p>
        </w:tc>
        <w:tc>
          <w:tcPr>
            <w:tcW w:w="753" w:type="pct"/>
            <w:hideMark/>
          </w:tcPr>
          <w:p w14:paraId="4F485C1A" w14:textId="4051A6F8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Story 1: At the park </w:t>
            </w:r>
          </w:p>
        </w:tc>
        <w:tc>
          <w:tcPr>
            <w:tcW w:w="519" w:type="pct"/>
            <w:hideMark/>
          </w:tcPr>
          <w:p w14:paraId="260230FB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849" w:type="pct"/>
            <w:hideMark/>
          </w:tcPr>
          <w:p w14:paraId="3D1DD75D" w14:textId="77777777" w:rsidR="009047C2" w:rsidRPr="005B5F8B" w:rsidRDefault="009047C2" w:rsidP="00E375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849" w:type="pct"/>
            <w:vMerge w:val="restart"/>
            <w:hideMark/>
          </w:tcPr>
          <w:p w14:paraId="3CDBDDE2" w14:textId="77777777" w:rsidR="009047C2" w:rsidRPr="005B5F8B" w:rsidRDefault="009047C2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9047C2" w:rsidRPr="005B5F8B" w14:paraId="44D61404" w14:textId="77777777" w:rsidTr="009047C2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14:paraId="64E3F456" w14:textId="77777777" w:rsidR="009047C2" w:rsidRPr="005B5F8B" w:rsidRDefault="009047C2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14:paraId="1821807B" w14:textId="380B48D8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30" w:type="pct"/>
            <w:hideMark/>
          </w:tcPr>
          <w:p w14:paraId="584A9E1D" w14:textId="77777777" w:rsidR="009047C2" w:rsidRPr="005B5F8B" w:rsidRDefault="009047C2" w:rsidP="00F31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18.</w:t>
            </w:r>
          </w:p>
        </w:tc>
        <w:tc>
          <w:tcPr>
            <w:tcW w:w="753" w:type="pct"/>
            <w:hideMark/>
          </w:tcPr>
          <w:p w14:paraId="41A0978D" w14:textId="34F290D4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Song: Home and family</w:t>
            </w:r>
          </w:p>
        </w:tc>
        <w:tc>
          <w:tcPr>
            <w:tcW w:w="519" w:type="pct"/>
            <w:hideMark/>
          </w:tcPr>
          <w:p w14:paraId="48E2CDF8" w14:textId="675EAE13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ада</w:t>
            </w:r>
          </w:p>
        </w:tc>
        <w:tc>
          <w:tcPr>
            <w:tcW w:w="849" w:type="pct"/>
            <w:hideMark/>
          </w:tcPr>
          <w:p w14:paraId="40048374" w14:textId="72E98A16" w:rsidR="009047C2" w:rsidRPr="005B5F8B" w:rsidRDefault="009047C2" w:rsidP="00E375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Музичка култура, г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</w:p>
        </w:tc>
        <w:tc>
          <w:tcPr>
            <w:tcW w:w="849" w:type="pct"/>
            <w:vMerge/>
            <w:hideMark/>
          </w:tcPr>
          <w:p w14:paraId="0833C340" w14:textId="77777777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47C2" w:rsidRPr="005B5F8B" w14:paraId="410D7CC4" w14:textId="77777777" w:rsidTr="00904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14:paraId="63CAA5E8" w14:textId="77777777" w:rsidR="009047C2" w:rsidRPr="005B5F8B" w:rsidRDefault="009047C2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14:paraId="704BA7EB" w14:textId="225564D8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30" w:type="pct"/>
            <w:hideMark/>
          </w:tcPr>
          <w:p w14:paraId="2175DF21" w14:textId="77777777" w:rsidR="009047C2" w:rsidRPr="005B5F8B" w:rsidRDefault="009047C2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19.</w:t>
            </w:r>
          </w:p>
        </w:tc>
        <w:tc>
          <w:tcPr>
            <w:tcW w:w="753" w:type="pct"/>
            <w:hideMark/>
          </w:tcPr>
          <w:p w14:paraId="41FDB919" w14:textId="047D139F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Best Friends 3</w:t>
            </w:r>
          </w:p>
        </w:tc>
        <w:tc>
          <w:tcPr>
            <w:tcW w:w="519" w:type="pct"/>
            <w:hideMark/>
          </w:tcPr>
          <w:p w14:paraId="3DB2D231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. /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.</w:t>
            </w:r>
          </w:p>
        </w:tc>
        <w:tc>
          <w:tcPr>
            <w:tcW w:w="849" w:type="pct"/>
            <w:hideMark/>
          </w:tcPr>
          <w:p w14:paraId="1036810A" w14:textId="77777777" w:rsidR="009047C2" w:rsidRPr="005B5F8B" w:rsidRDefault="009047C2" w:rsidP="00E375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</w:p>
        </w:tc>
        <w:tc>
          <w:tcPr>
            <w:tcW w:w="849" w:type="pct"/>
            <w:vMerge/>
            <w:hideMark/>
          </w:tcPr>
          <w:p w14:paraId="16010AF1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47C2" w:rsidRPr="005B5F8B" w14:paraId="697605BF" w14:textId="77777777" w:rsidTr="009047C2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14:paraId="3D785467" w14:textId="77777777" w:rsidR="009047C2" w:rsidRPr="005B5F8B" w:rsidRDefault="009047C2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14:paraId="4C4ACE28" w14:textId="75541740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</w:tc>
        <w:tc>
          <w:tcPr>
            <w:tcW w:w="330" w:type="pct"/>
            <w:hideMark/>
          </w:tcPr>
          <w:p w14:paraId="6CD3AD18" w14:textId="77777777" w:rsidR="009047C2" w:rsidRPr="005B5F8B" w:rsidRDefault="009047C2" w:rsidP="00F31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20.</w:t>
            </w:r>
          </w:p>
        </w:tc>
        <w:tc>
          <w:tcPr>
            <w:tcW w:w="753" w:type="pct"/>
            <w:hideMark/>
          </w:tcPr>
          <w:p w14:paraId="0FA46663" w14:textId="4C8579F8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Comic: Beauty and the Beast </w:t>
            </w:r>
          </w:p>
        </w:tc>
        <w:tc>
          <w:tcPr>
            <w:tcW w:w="519" w:type="pct"/>
            <w:hideMark/>
          </w:tcPr>
          <w:p w14:paraId="30F89066" w14:textId="77777777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. /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.</w:t>
            </w:r>
          </w:p>
        </w:tc>
        <w:tc>
          <w:tcPr>
            <w:tcW w:w="849" w:type="pct"/>
            <w:hideMark/>
          </w:tcPr>
          <w:p w14:paraId="4AC867E1" w14:textId="2000A785" w:rsidR="009047C2" w:rsidRPr="005B5F8B" w:rsidRDefault="009047C2" w:rsidP="00E375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849" w:type="pct"/>
            <w:vMerge/>
            <w:hideMark/>
          </w:tcPr>
          <w:p w14:paraId="0545FFE1" w14:textId="77777777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47C2" w:rsidRPr="005B5F8B" w14:paraId="3CFE4E44" w14:textId="77777777" w:rsidTr="00904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14:paraId="6FC75443" w14:textId="77777777" w:rsidR="009047C2" w:rsidRPr="005B5F8B" w:rsidRDefault="009047C2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14:paraId="4CF89369" w14:textId="29A29D80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30" w:type="pct"/>
            <w:hideMark/>
          </w:tcPr>
          <w:p w14:paraId="773C13C2" w14:textId="77777777" w:rsidR="009047C2" w:rsidRPr="005B5F8B" w:rsidRDefault="009047C2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21.</w:t>
            </w:r>
          </w:p>
        </w:tc>
        <w:tc>
          <w:tcPr>
            <w:tcW w:w="753" w:type="pct"/>
            <w:hideMark/>
          </w:tcPr>
          <w:p w14:paraId="56CEF9E7" w14:textId="2E2C9100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3</w:t>
            </w:r>
          </w:p>
        </w:tc>
        <w:tc>
          <w:tcPr>
            <w:tcW w:w="519" w:type="pct"/>
            <w:hideMark/>
          </w:tcPr>
          <w:p w14:paraId="5D55F9A5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. /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.</w:t>
            </w:r>
          </w:p>
        </w:tc>
        <w:tc>
          <w:tcPr>
            <w:tcW w:w="849" w:type="pct"/>
            <w:hideMark/>
          </w:tcPr>
          <w:p w14:paraId="465709E7" w14:textId="54275C9A" w:rsidR="009047C2" w:rsidRPr="005B5F8B" w:rsidRDefault="009047C2" w:rsidP="00E375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Ликовна култура</w:t>
            </w:r>
          </w:p>
        </w:tc>
        <w:tc>
          <w:tcPr>
            <w:tcW w:w="849" w:type="pct"/>
            <w:vMerge/>
            <w:hideMark/>
          </w:tcPr>
          <w:p w14:paraId="1423D064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47C2" w:rsidRPr="005B5F8B" w14:paraId="41503A3E" w14:textId="77777777" w:rsidTr="009047C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14:paraId="030D5A8D" w14:textId="77777777" w:rsidR="009047C2" w:rsidRPr="005B5F8B" w:rsidRDefault="009047C2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14:paraId="32579084" w14:textId="3225472A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30" w:type="pct"/>
            <w:hideMark/>
          </w:tcPr>
          <w:p w14:paraId="644FE1C2" w14:textId="77777777" w:rsidR="009047C2" w:rsidRPr="005B5F8B" w:rsidRDefault="009047C2" w:rsidP="00F31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22.</w:t>
            </w:r>
          </w:p>
        </w:tc>
        <w:tc>
          <w:tcPr>
            <w:tcW w:w="753" w:type="pct"/>
            <w:hideMark/>
          </w:tcPr>
          <w:p w14:paraId="6794BD18" w14:textId="4FC4DBCE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3: My Family</w:t>
            </w:r>
          </w:p>
        </w:tc>
        <w:tc>
          <w:tcPr>
            <w:tcW w:w="519" w:type="pct"/>
            <w:hideMark/>
          </w:tcPr>
          <w:p w14:paraId="502737F4" w14:textId="77777777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849" w:type="pct"/>
            <w:hideMark/>
          </w:tcPr>
          <w:p w14:paraId="0B9A7D9C" w14:textId="05185E22" w:rsidR="009047C2" w:rsidRPr="005B5F8B" w:rsidRDefault="009047C2" w:rsidP="00E375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Срспки језик, грађанско васпитање</w:t>
            </w:r>
          </w:p>
        </w:tc>
        <w:tc>
          <w:tcPr>
            <w:tcW w:w="849" w:type="pct"/>
            <w:vMerge/>
            <w:hideMark/>
          </w:tcPr>
          <w:p w14:paraId="40D187B6" w14:textId="77777777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47C2" w:rsidRPr="005B5F8B" w14:paraId="29E89F44" w14:textId="77777777" w:rsidTr="00904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14:paraId="3DD7304B" w14:textId="77777777" w:rsidR="009047C2" w:rsidRPr="005B5F8B" w:rsidRDefault="009047C2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14:paraId="036489F0" w14:textId="7141B178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0" w:type="pct"/>
            <w:hideMark/>
          </w:tcPr>
          <w:p w14:paraId="430C63C0" w14:textId="77777777" w:rsidR="009047C2" w:rsidRPr="005B5F8B" w:rsidRDefault="009047C2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23.</w:t>
            </w:r>
          </w:p>
        </w:tc>
        <w:tc>
          <w:tcPr>
            <w:tcW w:w="753" w:type="pct"/>
            <w:hideMark/>
          </w:tcPr>
          <w:p w14:paraId="4D5B92FE" w14:textId="2FBBB054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Revision 3</w:t>
            </w:r>
          </w:p>
        </w:tc>
        <w:tc>
          <w:tcPr>
            <w:tcW w:w="519" w:type="pct"/>
            <w:hideMark/>
          </w:tcPr>
          <w:p w14:paraId="4D22F6BC" w14:textId="74DCAF40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Систематиз. </w:t>
            </w:r>
          </w:p>
        </w:tc>
        <w:tc>
          <w:tcPr>
            <w:tcW w:w="849" w:type="pct"/>
            <w:hideMark/>
          </w:tcPr>
          <w:p w14:paraId="516069AE" w14:textId="36276E5A" w:rsidR="009047C2" w:rsidRPr="005B5F8B" w:rsidRDefault="009047C2" w:rsidP="00E375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Срски језик, грађанско васп.</w:t>
            </w:r>
          </w:p>
        </w:tc>
        <w:tc>
          <w:tcPr>
            <w:tcW w:w="849" w:type="pct"/>
            <w:vMerge/>
            <w:hideMark/>
          </w:tcPr>
          <w:p w14:paraId="7AC31AD0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47C2" w:rsidRPr="005B5F8B" w14:paraId="442F6776" w14:textId="77777777" w:rsidTr="009047C2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14:paraId="5C32B75D" w14:textId="77777777" w:rsidR="009047C2" w:rsidRPr="005B5F8B" w:rsidRDefault="009047C2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14:paraId="20B14573" w14:textId="51ACEB28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0" w:type="pct"/>
            <w:hideMark/>
          </w:tcPr>
          <w:p w14:paraId="4BC21E60" w14:textId="77777777" w:rsidR="009047C2" w:rsidRPr="005B5F8B" w:rsidRDefault="009047C2" w:rsidP="00F31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24.</w:t>
            </w:r>
          </w:p>
        </w:tc>
        <w:tc>
          <w:tcPr>
            <w:tcW w:w="753" w:type="pct"/>
            <w:hideMark/>
          </w:tcPr>
          <w:p w14:paraId="71141B4B" w14:textId="636ACD51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Test 3</w:t>
            </w:r>
          </w:p>
        </w:tc>
        <w:tc>
          <w:tcPr>
            <w:tcW w:w="519" w:type="pct"/>
            <w:hideMark/>
          </w:tcPr>
          <w:p w14:paraId="2B6804F5" w14:textId="78E7A699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провера</w:t>
            </w:r>
          </w:p>
        </w:tc>
        <w:tc>
          <w:tcPr>
            <w:tcW w:w="849" w:type="pct"/>
            <w:hideMark/>
          </w:tcPr>
          <w:p w14:paraId="5092F675" w14:textId="77777777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849" w:type="pct"/>
            <w:vMerge/>
            <w:hideMark/>
          </w:tcPr>
          <w:p w14:paraId="3105BCF9" w14:textId="77777777" w:rsidR="009047C2" w:rsidRPr="005B5F8B" w:rsidRDefault="009047C2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9047C2" w:rsidRPr="005B5F8B" w14:paraId="58468E40" w14:textId="77777777" w:rsidTr="00904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14:paraId="69A0ECE3" w14:textId="77777777" w:rsidR="009047C2" w:rsidRPr="005B5F8B" w:rsidRDefault="009047C2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14:paraId="5DACA431" w14:textId="44247F86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0" w:type="pct"/>
            <w:hideMark/>
          </w:tcPr>
          <w:p w14:paraId="4323E2F0" w14:textId="77777777" w:rsidR="009047C2" w:rsidRPr="005B5F8B" w:rsidRDefault="009047C2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25.</w:t>
            </w:r>
          </w:p>
        </w:tc>
        <w:tc>
          <w:tcPr>
            <w:tcW w:w="753" w:type="pct"/>
            <w:hideMark/>
          </w:tcPr>
          <w:p w14:paraId="52C5E3AF" w14:textId="16C7B6CB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Project 3</w:t>
            </w:r>
          </w:p>
        </w:tc>
        <w:tc>
          <w:tcPr>
            <w:tcW w:w="519" w:type="pct"/>
            <w:hideMark/>
          </w:tcPr>
          <w:p w14:paraId="0CBC89E4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849" w:type="pct"/>
            <w:hideMark/>
          </w:tcPr>
          <w:p w14:paraId="3802B716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849" w:type="pct"/>
            <w:vMerge/>
            <w:hideMark/>
          </w:tcPr>
          <w:p w14:paraId="5B3696DD" w14:textId="77777777" w:rsidR="009047C2" w:rsidRPr="005B5F8B" w:rsidRDefault="009047C2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69D8343F" w14:textId="090C8762" w:rsidR="00F31C2C" w:rsidRPr="005B5F8B" w:rsidRDefault="00F31C2C">
      <w:pPr>
        <w:rPr>
          <w:rFonts w:ascii="Times New Roman" w:hAnsi="Times New Roman" w:cs="Times New Roman"/>
        </w:rPr>
      </w:pPr>
    </w:p>
    <w:p w14:paraId="40B27D4A" w14:textId="77777777" w:rsidR="00F31C2C" w:rsidRPr="005B5F8B" w:rsidRDefault="00F31C2C">
      <w:pPr>
        <w:rPr>
          <w:rFonts w:ascii="Times New Roman" w:hAnsi="Times New Roman" w:cs="Times New Roman"/>
        </w:rPr>
      </w:pPr>
      <w:r w:rsidRPr="005B5F8B">
        <w:rPr>
          <w:rFonts w:ascii="Times New Roman" w:hAnsi="Times New Roman" w:cs="Times New Roman"/>
        </w:rPr>
        <w:br w:type="page"/>
      </w: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1049"/>
        <w:gridCol w:w="4199"/>
        <w:gridCol w:w="946"/>
        <w:gridCol w:w="2146"/>
        <w:gridCol w:w="1319"/>
        <w:gridCol w:w="2743"/>
        <w:gridCol w:w="2158"/>
      </w:tblGrid>
      <w:tr w:rsidR="00F31C2C" w:rsidRPr="005B5F8B" w14:paraId="535BBD60" w14:textId="77777777" w:rsidTr="005B5F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noWrap/>
            <w:hideMark/>
          </w:tcPr>
          <w:p w14:paraId="0E6C1BFF" w14:textId="77777777" w:rsidR="00F31C2C" w:rsidRPr="005B5F8B" w:rsidRDefault="00F31C2C" w:rsidP="00F31C2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lastRenderedPageBreak/>
              <w:t>МЕСЕЦ</w:t>
            </w:r>
          </w:p>
        </w:tc>
        <w:tc>
          <w:tcPr>
            <w:tcW w:w="1442" w:type="pct"/>
            <w:hideMark/>
          </w:tcPr>
          <w:p w14:paraId="647AC181" w14:textId="5AB17EC0" w:rsidR="00F31C2C" w:rsidRPr="005B5F8B" w:rsidRDefault="005B5F8B" w:rsidP="00C70E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учени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ци</w:t>
            </w:r>
            <w:r w:rsidR="00F31C2C"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F31C2C"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ће</w:t>
            </w:r>
            <w:proofErr w:type="spellEnd"/>
            <w:r w:rsidR="00F31C2C"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F31C2C"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бити</w:t>
            </w:r>
            <w:proofErr w:type="spellEnd"/>
            <w:r w:rsidR="00F31C2C"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="00F31C2C"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стању</w:t>
            </w:r>
            <w:proofErr w:type="spellEnd"/>
            <w:r w:rsidR="00F31C2C"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F31C2C"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="00F31C2C"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:</w:t>
            </w:r>
            <w:bookmarkEnd w:id="0"/>
          </w:p>
        </w:tc>
        <w:tc>
          <w:tcPr>
            <w:tcW w:w="325" w:type="pct"/>
            <w:hideMark/>
          </w:tcPr>
          <w:p w14:paraId="545E50B9" w14:textId="77777777" w:rsidR="00F31C2C" w:rsidRPr="005B5F8B" w:rsidRDefault="00F31C2C" w:rsidP="00F31C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.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737" w:type="pct"/>
            <w:hideMark/>
          </w:tcPr>
          <w:p w14:paraId="414BA166" w14:textId="77777777" w:rsidR="00F31C2C" w:rsidRPr="005B5F8B" w:rsidRDefault="00F31C2C" w:rsidP="00F31C2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Наставне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53" w:type="pct"/>
            <w:noWrap/>
            <w:hideMark/>
          </w:tcPr>
          <w:p w14:paraId="0D7B97E1" w14:textId="77777777" w:rsidR="00F31C2C" w:rsidRPr="005B5F8B" w:rsidRDefault="00F31C2C" w:rsidP="00F31C2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Тип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942" w:type="pct"/>
            <w:hideMark/>
          </w:tcPr>
          <w:p w14:paraId="597E53B3" w14:textId="77777777" w:rsidR="00F31C2C" w:rsidRPr="005B5F8B" w:rsidRDefault="00F31C2C" w:rsidP="00F31C2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Међупредметно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41" w:type="pct"/>
            <w:hideMark/>
          </w:tcPr>
          <w:p w14:paraId="5E5DE65F" w14:textId="77777777" w:rsidR="00F31C2C" w:rsidRPr="005B5F8B" w:rsidRDefault="00F31C2C" w:rsidP="00F31C2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Евалуација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квалитета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5B5F8B" w:rsidRPr="005B5F8B" w14:paraId="4224CFB2" w14:textId="77777777" w:rsidTr="005B5F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 w:val="restart"/>
            <w:noWrap/>
            <w:textDirection w:val="btLr"/>
            <w:hideMark/>
          </w:tcPr>
          <w:p w14:paraId="017CF72D" w14:textId="77777777" w:rsidR="005B5F8B" w:rsidRPr="005B5F8B" w:rsidRDefault="005B5F8B" w:rsidP="00F31C2C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ДЕЦЕМБАР</w:t>
            </w:r>
          </w:p>
        </w:tc>
        <w:tc>
          <w:tcPr>
            <w:tcW w:w="1442" w:type="pct"/>
            <w:vMerge w:val="restart"/>
            <w:hideMark/>
          </w:tcPr>
          <w:p w14:paraId="552394AD" w14:textId="77777777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препознају и именују бројеве до 10; разумеју и формулишу питање и одговор који се односи на изражавање година старости (узраста) How old are you?  I’m (seven).</w:t>
            </w:r>
          </w:p>
          <w:p w14:paraId="510B9061" w14:textId="77777777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препознају и именују појмове који се односе на изражавање осећања - hungry, thirsty, happy, sad;</w:t>
            </w:r>
          </w:p>
          <w:p w14:paraId="43AEC9C8" w14:textId="77777777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разумеју и формулишу једноставна питања и одговоре који се  односе на изражавање осећања - Are you (hungry)? Yes, I am. / No, I’m not. </w:t>
            </w:r>
          </w:p>
          <w:p w14:paraId="237FD0C1" w14:textId="77777777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разумеју и реагују на упутства;</w:t>
            </w:r>
          </w:p>
          <w:p w14:paraId="79784072" w14:textId="77777777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користе одговарајућу гестикулацију уз осећања;</w:t>
            </w:r>
          </w:p>
          <w:p w14:paraId="154D486F" w14:textId="77777777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препознају и именују придеве којима се описуе физички изглед људи - big, small, fat, thin.</w:t>
            </w:r>
          </w:p>
          <w:p w14:paraId="50E076E8" w14:textId="77777777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разумеју и формулишу једноставне исказе који се односе на описивање људи - He’s (big). She’s (thin).</w:t>
            </w:r>
          </w:p>
          <w:p w14:paraId="4E3E7F0B" w14:textId="77777777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разумеју и реагују на честитку;</w:t>
            </w:r>
          </w:p>
          <w:p w14:paraId="4E9C9DE4" w14:textId="77777777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упуте Божићну и Новогодишњу честитку;</w:t>
            </w:r>
          </w:p>
          <w:p w14:paraId="32233105" w14:textId="696205F3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препознају и на матерњем језику објасне сличности и разлике у начину прославе Божића у циљној култури и код нас.</w:t>
            </w:r>
          </w:p>
        </w:tc>
        <w:tc>
          <w:tcPr>
            <w:tcW w:w="325" w:type="pct"/>
            <w:hideMark/>
          </w:tcPr>
          <w:p w14:paraId="0B1C6516" w14:textId="77777777" w:rsidR="005B5F8B" w:rsidRPr="005B5F8B" w:rsidRDefault="005B5F8B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26.</w:t>
            </w:r>
          </w:p>
        </w:tc>
        <w:tc>
          <w:tcPr>
            <w:tcW w:w="737" w:type="pct"/>
            <w:hideMark/>
          </w:tcPr>
          <w:p w14:paraId="5B5EBAEB" w14:textId="620D4A2C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Song: You and me</w:t>
            </w:r>
          </w:p>
        </w:tc>
        <w:tc>
          <w:tcPr>
            <w:tcW w:w="453" w:type="pct"/>
            <w:hideMark/>
          </w:tcPr>
          <w:p w14:paraId="5C35BB39" w14:textId="77777777" w:rsidR="005B5F8B" w:rsidRPr="005B5F8B" w:rsidRDefault="005B5F8B" w:rsidP="005B5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42" w:type="pct"/>
            <w:hideMark/>
          </w:tcPr>
          <w:p w14:paraId="145C66CE" w14:textId="49C5D73A" w:rsidR="005B5F8B" w:rsidRPr="005B5F8B" w:rsidRDefault="005B5F8B" w:rsidP="005B5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музичка култура</w:t>
            </w:r>
          </w:p>
        </w:tc>
        <w:tc>
          <w:tcPr>
            <w:tcW w:w="741" w:type="pct"/>
            <w:vMerge w:val="restart"/>
            <w:hideMark/>
          </w:tcPr>
          <w:p w14:paraId="37E0B24C" w14:textId="77777777" w:rsidR="005B5F8B" w:rsidRPr="005B5F8B" w:rsidRDefault="005B5F8B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5B5F8B" w:rsidRPr="005B5F8B" w14:paraId="637BCDD6" w14:textId="77777777" w:rsidTr="005B5F8B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/>
            <w:hideMark/>
          </w:tcPr>
          <w:p w14:paraId="1940C173" w14:textId="77777777" w:rsidR="005B5F8B" w:rsidRPr="005B5F8B" w:rsidRDefault="005B5F8B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442" w:type="pct"/>
            <w:vMerge/>
            <w:hideMark/>
          </w:tcPr>
          <w:p w14:paraId="644A0DD3" w14:textId="3870A981" w:rsidR="005B5F8B" w:rsidRPr="005B5F8B" w:rsidRDefault="005B5F8B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25" w:type="pct"/>
            <w:hideMark/>
          </w:tcPr>
          <w:p w14:paraId="08014893" w14:textId="77777777" w:rsidR="005B5F8B" w:rsidRPr="005B5F8B" w:rsidRDefault="005B5F8B" w:rsidP="00F31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27.</w:t>
            </w:r>
          </w:p>
        </w:tc>
        <w:tc>
          <w:tcPr>
            <w:tcW w:w="737" w:type="pct"/>
            <w:hideMark/>
          </w:tcPr>
          <w:p w14:paraId="3449D89D" w14:textId="5B15E225" w:rsidR="005B5F8B" w:rsidRPr="005B5F8B" w:rsidRDefault="005B5F8B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Best Friends 4</w:t>
            </w: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</w:t>
            </w:r>
          </w:p>
        </w:tc>
        <w:tc>
          <w:tcPr>
            <w:tcW w:w="453" w:type="pct"/>
            <w:hideMark/>
          </w:tcPr>
          <w:p w14:paraId="1007D522" w14:textId="77777777" w:rsidR="005B5F8B" w:rsidRPr="005B5F8B" w:rsidRDefault="005B5F8B" w:rsidP="005B5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42" w:type="pct"/>
            <w:hideMark/>
          </w:tcPr>
          <w:p w14:paraId="17882184" w14:textId="03FEAD69" w:rsidR="005B5F8B" w:rsidRPr="005B5F8B" w:rsidRDefault="005B5F8B" w:rsidP="005B5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</w:p>
        </w:tc>
        <w:tc>
          <w:tcPr>
            <w:tcW w:w="741" w:type="pct"/>
            <w:vMerge/>
            <w:hideMark/>
          </w:tcPr>
          <w:p w14:paraId="5C7A8637" w14:textId="77777777" w:rsidR="005B5F8B" w:rsidRPr="005B5F8B" w:rsidRDefault="005B5F8B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</w:tr>
      <w:tr w:rsidR="005B5F8B" w:rsidRPr="005B5F8B" w14:paraId="50A169DD" w14:textId="77777777" w:rsidTr="005B5F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/>
            <w:hideMark/>
          </w:tcPr>
          <w:p w14:paraId="1F946D20" w14:textId="77777777" w:rsidR="005B5F8B" w:rsidRPr="005B5F8B" w:rsidRDefault="005B5F8B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442" w:type="pct"/>
            <w:vMerge/>
            <w:hideMark/>
          </w:tcPr>
          <w:p w14:paraId="1C2B2B0F" w14:textId="69EF970C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25" w:type="pct"/>
            <w:hideMark/>
          </w:tcPr>
          <w:p w14:paraId="3F1FAE66" w14:textId="77777777" w:rsidR="005B5F8B" w:rsidRPr="005B5F8B" w:rsidRDefault="005B5F8B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28.</w:t>
            </w:r>
          </w:p>
        </w:tc>
        <w:tc>
          <w:tcPr>
            <w:tcW w:w="737" w:type="pct"/>
            <w:hideMark/>
          </w:tcPr>
          <w:p w14:paraId="3D7251A0" w14:textId="2878DE57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Comic: Alice in Wonderland</w:t>
            </w:r>
          </w:p>
        </w:tc>
        <w:tc>
          <w:tcPr>
            <w:tcW w:w="453" w:type="pct"/>
            <w:hideMark/>
          </w:tcPr>
          <w:p w14:paraId="65B24768" w14:textId="77777777" w:rsidR="005B5F8B" w:rsidRPr="005B5F8B" w:rsidRDefault="005B5F8B" w:rsidP="005B5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42" w:type="pct"/>
            <w:hideMark/>
          </w:tcPr>
          <w:p w14:paraId="036A4A49" w14:textId="6917A821" w:rsidR="005B5F8B" w:rsidRPr="005B5F8B" w:rsidRDefault="005B5F8B" w:rsidP="005B5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741" w:type="pct"/>
            <w:vMerge/>
            <w:hideMark/>
          </w:tcPr>
          <w:p w14:paraId="1FB07C68" w14:textId="77777777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</w:tr>
      <w:tr w:rsidR="005B5F8B" w:rsidRPr="005B5F8B" w14:paraId="7F773718" w14:textId="77777777" w:rsidTr="005B5F8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/>
            <w:hideMark/>
          </w:tcPr>
          <w:p w14:paraId="5B671315" w14:textId="77777777" w:rsidR="005B5F8B" w:rsidRPr="005B5F8B" w:rsidRDefault="005B5F8B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442" w:type="pct"/>
            <w:vMerge/>
            <w:hideMark/>
          </w:tcPr>
          <w:p w14:paraId="1C53F7A1" w14:textId="5B1B0002" w:rsidR="005B5F8B" w:rsidRPr="005B5F8B" w:rsidRDefault="005B5F8B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25" w:type="pct"/>
            <w:hideMark/>
          </w:tcPr>
          <w:p w14:paraId="5C4F9DA6" w14:textId="77777777" w:rsidR="005B5F8B" w:rsidRPr="005B5F8B" w:rsidRDefault="005B5F8B" w:rsidP="00F31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29.</w:t>
            </w:r>
          </w:p>
        </w:tc>
        <w:tc>
          <w:tcPr>
            <w:tcW w:w="737" w:type="pct"/>
            <w:hideMark/>
          </w:tcPr>
          <w:p w14:paraId="755FD20D" w14:textId="5D7E94CB" w:rsidR="005B5F8B" w:rsidRPr="005B5F8B" w:rsidRDefault="005B5F8B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4</w:t>
            </w:r>
          </w:p>
        </w:tc>
        <w:tc>
          <w:tcPr>
            <w:tcW w:w="453" w:type="pct"/>
            <w:hideMark/>
          </w:tcPr>
          <w:p w14:paraId="780A3A60" w14:textId="3479F93F" w:rsidR="005B5F8B" w:rsidRPr="005B5F8B" w:rsidRDefault="005B5F8B" w:rsidP="005B5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42" w:type="pct"/>
          </w:tcPr>
          <w:p w14:paraId="3B6E663E" w14:textId="31F2E8F4" w:rsidR="005B5F8B" w:rsidRPr="005B5F8B" w:rsidRDefault="005B5F8B" w:rsidP="005B5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Л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иковна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741" w:type="pct"/>
            <w:vMerge/>
            <w:hideMark/>
          </w:tcPr>
          <w:p w14:paraId="15552B9F" w14:textId="77777777" w:rsidR="005B5F8B" w:rsidRPr="005B5F8B" w:rsidRDefault="005B5F8B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</w:tr>
      <w:tr w:rsidR="005B5F8B" w:rsidRPr="005B5F8B" w14:paraId="34EA8D69" w14:textId="77777777" w:rsidTr="005B5F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/>
            <w:hideMark/>
          </w:tcPr>
          <w:p w14:paraId="1B8986BC" w14:textId="77777777" w:rsidR="005B5F8B" w:rsidRPr="005B5F8B" w:rsidRDefault="005B5F8B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442" w:type="pct"/>
            <w:vMerge/>
            <w:hideMark/>
          </w:tcPr>
          <w:p w14:paraId="0602AD3F" w14:textId="1AF3FDB6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25" w:type="pct"/>
            <w:hideMark/>
          </w:tcPr>
          <w:p w14:paraId="2FBD0049" w14:textId="77777777" w:rsidR="005B5F8B" w:rsidRPr="005B5F8B" w:rsidRDefault="005B5F8B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30.</w:t>
            </w:r>
          </w:p>
        </w:tc>
        <w:tc>
          <w:tcPr>
            <w:tcW w:w="737" w:type="pct"/>
            <w:hideMark/>
          </w:tcPr>
          <w:p w14:paraId="00C0C56B" w14:textId="33F50304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4: Children Around the World</w:t>
            </w:r>
          </w:p>
        </w:tc>
        <w:tc>
          <w:tcPr>
            <w:tcW w:w="453" w:type="pct"/>
            <w:hideMark/>
          </w:tcPr>
          <w:p w14:paraId="7E6245A0" w14:textId="77777777" w:rsidR="005B5F8B" w:rsidRPr="005B5F8B" w:rsidRDefault="005B5F8B" w:rsidP="005B5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42" w:type="pct"/>
          </w:tcPr>
          <w:p w14:paraId="1B160E54" w14:textId="465BB323" w:rsidR="005B5F8B" w:rsidRPr="005B5F8B" w:rsidRDefault="005B5F8B" w:rsidP="005B5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грађанско васпитање</w:t>
            </w:r>
          </w:p>
        </w:tc>
        <w:tc>
          <w:tcPr>
            <w:tcW w:w="741" w:type="pct"/>
            <w:vMerge/>
            <w:hideMark/>
          </w:tcPr>
          <w:p w14:paraId="38306DA1" w14:textId="77777777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</w:tr>
      <w:tr w:rsidR="005B5F8B" w:rsidRPr="005B5F8B" w14:paraId="0169624E" w14:textId="77777777" w:rsidTr="005B5F8B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/>
            <w:hideMark/>
          </w:tcPr>
          <w:p w14:paraId="253FB968" w14:textId="77777777" w:rsidR="005B5F8B" w:rsidRPr="005B5F8B" w:rsidRDefault="005B5F8B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442" w:type="pct"/>
            <w:vMerge/>
            <w:hideMark/>
          </w:tcPr>
          <w:p w14:paraId="18B89078" w14:textId="1A64B4C1" w:rsidR="005B5F8B" w:rsidRPr="005B5F8B" w:rsidRDefault="005B5F8B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25" w:type="pct"/>
            <w:hideMark/>
          </w:tcPr>
          <w:p w14:paraId="7B8AFC38" w14:textId="77777777" w:rsidR="005B5F8B" w:rsidRPr="005B5F8B" w:rsidRDefault="005B5F8B" w:rsidP="00F31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31.</w:t>
            </w:r>
          </w:p>
        </w:tc>
        <w:tc>
          <w:tcPr>
            <w:tcW w:w="737" w:type="pct"/>
            <w:hideMark/>
          </w:tcPr>
          <w:p w14:paraId="1DFAEC21" w14:textId="2EB4A1DC" w:rsidR="005B5F8B" w:rsidRPr="005B5F8B" w:rsidRDefault="005B5F8B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Story: The Duck</w:t>
            </w:r>
          </w:p>
        </w:tc>
        <w:tc>
          <w:tcPr>
            <w:tcW w:w="453" w:type="pct"/>
            <w:hideMark/>
          </w:tcPr>
          <w:p w14:paraId="3E416429" w14:textId="77777777" w:rsidR="005B5F8B" w:rsidRPr="005B5F8B" w:rsidRDefault="005B5F8B" w:rsidP="005B5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провера</w:t>
            </w:r>
          </w:p>
        </w:tc>
        <w:tc>
          <w:tcPr>
            <w:tcW w:w="942" w:type="pct"/>
          </w:tcPr>
          <w:p w14:paraId="6DAC5F3E" w14:textId="101BC433" w:rsidR="005B5F8B" w:rsidRPr="005B5F8B" w:rsidRDefault="005B5F8B" w:rsidP="005B5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741" w:type="pct"/>
            <w:vMerge/>
            <w:hideMark/>
          </w:tcPr>
          <w:p w14:paraId="08CED260" w14:textId="77777777" w:rsidR="005B5F8B" w:rsidRPr="005B5F8B" w:rsidRDefault="005B5F8B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</w:tr>
      <w:tr w:rsidR="005B5F8B" w:rsidRPr="005B5F8B" w14:paraId="5E73A074" w14:textId="77777777" w:rsidTr="005B5F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/>
            <w:hideMark/>
          </w:tcPr>
          <w:p w14:paraId="42ECEB01" w14:textId="77777777" w:rsidR="005B5F8B" w:rsidRPr="005B5F8B" w:rsidRDefault="005B5F8B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442" w:type="pct"/>
            <w:vMerge/>
            <w:hideMark/>
          </w:tcPr>
          <w:p w14:paraId="160066B3" w14:textId="010F63AC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25" w:type="pct"/>
            <w:hideMark/>
          </w:tcPr>
          <w:p w14:paraId="28709E18" w14:textId="77777777" w:rsidR="005B5F8B" w:rsidRPr="005B5F8B" w:rsidRDefault="005B5F8B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32.</w:t>
            </w:r>
          </w:p>
        </w:tc>
        <w:tc>
          <w:tcPr>
            <w:tcW w:w="737" w:type="pct"/>
            <w:hideMark/>
          </w:tcPr>
          <w:p w14:paraId="036DD9FC" w14:textId="073FE5CB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Revision 4, Test 4</w:t>
            </w:r>
          </w:p>
        </w:tc>
        <w:tc>
          <w:tcPr>
            <w:tcW w:w="453" w:type="pct"/>
            <w:hideMark/>
          </w:tcPr>
          <w:p w14:paraId="2850552A" w14:textId="77777777" w:rsidR="005B5F8B" w:rsidRPr="005B5F8B" w:rsidRDefault="005B5F8B" w:rsidP="005B5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системат.</w:t>
            </w:r>
          </w:p>
        </w:tc>
        <w:tc>
          <w:tcPr>
            <w:tcW w:w="942" w:type="pct"/>
          </w:tcPr>
          <w:p w14:paraId="2CE00413" w14:textId="0068C58E" w:rsidR="005B5F8B" w:rsidRPr="005B5F8B" w:rsidRDefault="005B5F8B" w:rsidP="005B5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741" w:type="pct"/>
            <w:vMerge/>
            <w:hideMark/>
          </w:tcPr>
          <w:p w14:paraId="2909223F" w14:textId="77777777" w:rsidR="005B5F8B" w:rsidRPr="005B5F8B" w:rsidRDefault="005B5F8B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</w:tr>
      <w:tr w:rsidR="005B5F8B" w:rsidRPr="005B5F8B" w14:paraId="45BD22ED" w14:textId="77777777" w:rsidTr="005B5F8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/>
            <w:hideMark/>
          </w:tcPr>
          <w:p w14:paraId="14DF6C9E" w14:textId="77777777" w:rsidR="005B5F8B" w:rsidRPr="005B5F8B" w:rsidRDefault="005B5F8B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442" w:type="pct"/>
            <w:vMerge/>
            <w:hideMark/>
          </w:tcPr>
          <w:p w14:paraId="5A56A125" w14:textId="77E2524E" w:rsidR="005B5F8B" w:rsidRPr="005B5F8B" w:rsidRDefault="005B5F8B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25" w:type="pct"/>
            <w:hideMark/>
          </w:tcPr>
          <w:p w14:paraId="4870E7AD" w14:textId="77777777" w:rsidR="005B5F8B" w:rsidRPr="005B5F8B" w:rsidRDefault="005B5F8B" w:rsidP="00F31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33.</w:t>
            </w:r>
          </w:p>
        </w:tc>
        <w:tc>
          <w:tcPr>
            <w:tcW w:w="737" w:type="pct"/>
            <w:hideMark/>
          </w:tcPr>
          <w:p w14:paraId="2E74AC85" w14:textId="7445976D" w:rsidR="005B5F8B" w:rsidRPr="005B5F8B" w:rsidRDefault="005B5F8B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Congratulations! </w:t>
            </w:r>
            <w:r w:rsid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– Christmas and  New Year</w:t>
            </w:r>
          </w:p>
        </w:tc>
        <w:tc>
          <w:tcPr>
            <w:tcW w:w="453" w:type="pct"/>
            <w:hideMark/>
          </w:tcPr>
          <w:p w14:paraId="4D0B2788" w14:textId="77777777" w:rsidR="005B5F8B" w:rsidRPr="005B5F8B" w:rsidRDefault="005B5F8B" w:rsidP="005B5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42" w:type="pct"/>
          </w:tcPr>
          <w:p w14:paraId="3FF8759B" w14:textId="46F429F8" w:rsidR="005B5F8B" w:rsidRPr="005B5F8B" w:rsidRDefault="005B5F8B" w:rsidP="005B5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41" w:type="pct"/>
            <w:vMerge/>
            <w:hideMark/>
          </w:tcPr>
          <w:p w14:paraId="39C4960C" w14:textId="77777777" w:rsidR="005B5F8B" w:rsidRPr="005B5F8B" w:rsidRDefault="005B5F8B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</w:tr>
    </w:tbl>
    <w:p w14:paraId="1DE8DA54" w14:textId="72716264" w:rsidR="00F31C2C" w:rsidRPr="005B5F8B" w:rsidRDefault="00F31C2C">
      <w:pPr>
        <w:rPr>
          <w:rFonts w:ascii="Times New Roman" w:hAnsi="Times New Roman" w:cs="Times New Roman"/>
        </w:rPr>
      </w:pPr>
    </w:p>
    <w:p w14:paraId="02D89137" w14:textId="77777777" w:rsidR="00F31C2C" w:rsidRPr="005B5F8B" w:rsidRDefault="00F31C2C">
      <w:pPr>
        <w:rPr>
          <w:rFonts w:ascii="Times New Roman" w:hAnsi="Times New Roman" w:cs="Times New Roman"/>
        </w:rPr>
      </w:pPr>
      <w:r w:rsidRPr="005B5F8B">
        <w:rPr>
          <w:rFonts w:ascii="Times New Roman" w:hAnsi="Times New Roman" w:cs="Times New Roman"/>
        </w:rPr>
        <w:br w:type="page"/>
      </w: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972"/>
        <w:gridCol w:w="4232"/>
        <w:gridCol w:w="886"/>
        <w:gridCol w:w="2180"/>
        <w:gridCol w:w="1319"/>
        <w:gridCol w:w="2777"/>
        <w:gridCol w:w="2194"/>
      </w:tblGrid>
      <w:tr w:rsidR="00F31C2C" w:rsidRPr="005B5F8B" w14:paraId="161ECD68" w14:textId="77777777" w:rsidTr="001828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noWrap/>
            <w:hideMark/>
          </w:tcPr>
          <w:p w14:paraId="250551A8" w14:textId="77777777" w:rsidR="00F31C2C" w:rsidRPr="00182860" w:rsidRDefault="00F31C2C" w:rsidP="00182860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lastRenderedPageBreak/>
              <w:t>МЕСЕЦ</w:t>
            </w:r>
          </w:p>
        </w:tc>
        <w:tc>
          <w:tcPr>
            <w:tcW w:w="1457" w:type="pct"/>
            <w:hideMark/>
          </w:tcPr>
          <w:p w14:paraId="581A56F2" w14:textId="3607E0CC" w:rsidR="00F31C2C" w:rsidRPr="00182860" w:rsidRDefault="00182860" w:rsidP="001828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ученици</w:t>
            </w:r>
            <w:proofErr w:type="spellEnd"/>
            <w:r w:rsidR="00F31C2C"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F31C2C"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="00F31C2C"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F31C2C"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="00F31C2C"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="00F31C2C"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="00F31C2C"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F31C2C"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="00F31C2C"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308" w:type="pct"/>
            <w:hideMark/>
          </w:tcPr>
          <w:p w14:paraId="0586759B" w14:textId="77777777" w:rsidR="00F31C2C" w:rsidRPr="00182860" w:rsidRDefault="00F31C2C" w:rsidP="001828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752" w:type="pct"/>
            <w:hideMark/>
          </w:tcPr>
          <w:p w14:paraId="125A802C" w14:textId="77777777" w:rsidR="00F31C2C" w:rsidRPr="00182860" w:rsidRDefault="00F31C2C" w:rsidP="001828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53" w:type="pct"/>
            <w:noWrap/>
            <w:hideMark/>
          </w:tcPr>
          <w:p w14:paraId="34F3C8B0" w14:textId="77777777" w:rsidR="00F31C2C" w:rsidRPr="00182860" w:rsidRDefault="00F31C2C" w:rsidP="001828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957" w:type="pct"/>
            <w:hideMark/>
          </w:tcPr>
          <w:p w14:paraId="0766E454" w14:textId="77777777" w:rsidR="00F31C2C" w:rsidRPr="00182860" w:rsidRDefault="00F31C2C" w:rsidP="001828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57" w:type="pct"/>
            <w:hideMark/>
          </w:tcPr>
          <w:p w14:paraId="11521C92" w14:textId="77777777" w:rsidR="00F31C2C" w:rsidRPr="00182860" w:rsidRDefault="00F31C2C" w:rsidP="001828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182860" w:rsidRPr="005B5F8B" w14:paraId="12227C8A" w14:textId="77777777" w:rsidTr="001828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 w:val="restart"/>
            <w:noWrap/>
            <w:textDirection w:val="btLr"/>
            <w:hideMark/>
          </w:tcPr>
          <w:p w14:paraId="36BAC362" w14:textId="77777777" w:rsidR="00182860" w:rsidRPr="00182860" w:rsidRDefault="00182860" w:rsidP="00F31C2C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val="en-US"/>
              </w:rPr>
              <w:t>ЈАНУАР</w:t>
            </w:r>
          </w:p>
        </w:tc>
        <w:tc>
          <w:tcPr>
            <w:tcW w:w="1457" w:type="pct"/>
            <w:vMerge w:val="restart"/>
            <w:hideMark/>
          </w:tcPr>
          <w:p w14:paraId="7817116F" w14:textId="77777777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препознају обележја и именују три стране земље (Шкотска, Перу, Кина);</w:t>
            </w:r>
          </w:p>
          <w:p w14:paraId="2804BE85" w14:textId="77777777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повежу ликове са земљом из које потичу по народној ношњи;</w:t>
            </w:r>
          </w:p>
          <w:p w14:paraId="590DBD12" w14:textId="77777777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разумеју, поставе и одговоре на питање колико неко има година;</w:t>
            </w:r>
          </w:p>
          <w:p w14:paraId="7F1B43B0" w14:textId="77777777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уочавају и прихватају различитости;</w:t>
            </w:r>
          </w:p>
          <w:p w14:paraId="5400A335" w14:textId="77777777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разумеју и реагују на једноставна упутства;</w:t>
            </w:r>
          </w:p>
          <w:p w14:paraId="3782143A" w14:textId="77777777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формулишу једноставна упутства: sit down, stand up, clap your hands;</w:t>
            </w:r>
          </w:p>
          <w:p w14:paraId="144EC519" w14:textId="77777777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препознају и именују речи које се односе на играчке - bike, kite, plane, ball, train, robot;</w:t>
            </w:r>
          </w:p>
          <w:p w14:paraId="2CEC0342" w14:textId="77777777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разумеју исказе којима се изражава шта неко има/нема;</w:t>
            </w:r>
          </w:p>
          <w:p w14:paraId="35E64DB6" w14:textId="7545D723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питају и кажу шта  имају/немају - Have you got a...? Yes, I have. No, I haven’t.  I have/haven’t  got a...;</w:t>
            </w:r>
          </w:p>
        </w:tc>
        <w:tc>
          <w:tcPr>
            <w:tcW w:w="308" w:type="pct"/>
            <w:hideMark/>
          </w:tcPr>
          <w:p w14:paraId="5F40010D" w14:textId="77777777" w:rsidR="00182860" w:rsidRPr="00182860" w:rsidRDefault="00182860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34.</w:t>
            </w:r>
          </w:p>
        </w:tc>
        <w:tc>
          <w:tcPr>
            <w:tcW w:w="752" w:type="pct"/>
            <w:hideMark/>
          </w:tcPr>
          <w:p w14:paraId="357549EF" w14:textId="6659F8A4" w:rsidR="00182860" w:rsidRPr="00182860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Song: Let’s play</w:t>
            </w:r>
          </w:p>
        </w:tc>
        <w:tc>
          <w:tcPr>
            <w:tcW w:w="453" w:type="pct"/>
            <w:hideMark/>
          </w:tcPr>
          <w:p w14:paraId="6FA2131D" w14:textId="77777777" w:rsidR="00182860" w:rsidRPr="00182860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14:paraId="37C42FB4" w14:textId="10A683B1" w:rsidR="00182860" w:rsidRPr="00182860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Музичка култура</w:t>
            </w:r>
          </w:p>
        </w:tc>
        <w:tc>
          <w:tcPr>
            <w:tcW w:w="757" w:type="pct"/>
            <w:vMerge w:val="restart"/>
            <w:hideMark/>
          </w:tcPr>
          <w:p w14:paraId="7C66E314" w14:textId="77777777" w:rsidR="00182860" w:rsidRPr="005B5F8B" w:rsidRDefault="00182860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182860" w:rsidRPr="005B5F8B" w14:paraId="56C93B84" w14:textId="77777777" w:rsidTr="00182860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501080CA" w14:textId="77777777" w:rsidR="00182860" w:rsidRPr="005B5F8B" w:rsidRDefault="00182860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2429AA3D" w14:textId="1FEA3C46" w:rsidR="00182860" w:rsidRPr="005B5F8B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6D74AC5E" w14:textId="77777777" w:rsidR="00182860" w:rsidRPr="00182860" w:rsidRDefault="00182860" w:rsidP="00F31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35.</w:t>
            </w:r>
          </w:p>
        </w:tc>
        <w:tc>
          <w:tcPr>
            <w:tcW w:w="752" w:type="pct"/>
            <w:hideMark/>
          </w:tcPr>
          <w:p w14:paraId="3005738E" w14:textId="7271986F" w:rsidR="00182860" w:rsidRPr="00182860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Best Friends 5</w:t>
            </w:r>
          </w:p>
        </w:tc>
        <w:tc>
          <w:tcPr>
            <w:tcW w:w="453" w:type="pct"/>
            <w:hideMark/>
          </w:tcPr>
          <w:p w14:paraId="5C2EED85" w14:textId="77777777" w:rsidR="00182860" w:rsidRPr="00182860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14:paraId="0F5AE67B" w14:textId="77777777" w:rsidR="00182860" w:rsidRPr="005B5F8B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757" w:type="pct"/>
            <w:vMerge/>
            <w:hideMark/>
          </w:tcPr>
          <w:p w14:paraId="2D48A406" w14:textId="77777777" w:rsidR="00182860" w:rsidRPr="005B5F8B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82860" w:rsidRPr="005B5F8B" w14:paraId="327DED87" w14:textId="77777777" w:rsidTr="001828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00FD1FC8" w14:textId="77777777" w:rsidR="00182860" w:rsidRPr="005B5F8B" w:rsidRDefault="00182860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09B8F38E" w14:textId="1C3EE5E4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17645566" w14:textId="77777777" w:rsidR="00182860" w:rsidRPr="00182860" w:rsidRDefault="00182860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36.</w:t>
            </w:r>
          </w:p>
        </w:tc>
        <w:tc>
          <w:tcPr>
            <w:tcW w:w="752" w:type="pct"/>
            <w:hideMark/>
          </w:tcPr>
          <w:p w14:paraId="7F2CDB9E" w14:textId="172275E3" w:rsidR="00182860" w:rsidRPr="00182860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Comic: Cool Car</w:t>
            </w:r>
          </w:p>
        </w:tc>
        <w:tc>
          <w:tcPr>
            <w:tcW w:w="453" w:type="pct"/>
            <w:hideMark/>
          </w:tcPr>
          <w:p w14:paraId="76F22F5F" w14:textId="77777777" w:rsidR="00182860" w:rsidRPr="00182860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обр. / утвр.</w:t>
            </w:r>
          </w:p>
        </w:tc>
        <w:tc>
          <w:tcPr>
            <w:tcW w:w="957" w:type="pct"/>
            <w:hideMark/>
          </w:tcPr>
          <w:p w14:paraId="4410588E" w14:textId="6CBC0882" w:rsidR="00182860" w:rsidRPr="00182860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757" w:type="pct"/>
            <w:vMerge/>
            <w:hideMark/>
          </w:tcPr>
          <w:p w14:paraId="422221F8" w14:textId="77777777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82860" w:rsidRPr="005B5F8B" w14:paraId="1E2D8519" w14:textId="77777777" w:rsidTr="001828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240E23FE" w14:textId="77777777" w:rsidR="00182860" w:rsidRPr="005B5F8B" w:rsidRDefault="00182860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4D8799D8" w14:textId="1146108F" w:rsidR="00182860" w:rsidRPr="005B5F8B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6625D3C0" w14:textId="77777777" w:rsidR="00182860" w:rsidRPr="00182860" w:rsidRDefault="00182860" w:rsidP="00F31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37.</w:t>
            </w:r>
          </w:p>
        </w:tc>
        <w:tc>
          <w:tcPr>
            <w:tcW w:w="752" w:type="pct"/>
            <w:hideMark/>
          </w:tcPr>
          <w:p w14:paraId="54395640" w14:textId="6C487A89" w:rsidR="00182860" w:rsidRPr="00182860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5</w:t>
            </w:r>
          </w:p>
        </w:tc>
        <w:tc>
          <w:tcPr>
            <w:tcW w:w="453" w:type="pct"/>
            <w:hideMark/>
          </w:tcPr>
          <w:p w14:paraId="36AEA580" w14:textId="77777777" w:rsidR="00182860" w:rsidRPr="00182860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обр. / утвр.</w:t>
            </w:r>
          </w:p>
        </w:tc>
        <w:tc>
          <w:tcPr>
            <w:tcW w:w="957" w:type="pct"/>
            <w:hideMark/>
          </w:tcPr>
          <w:p w14:paraId="650FE794" w14:textId="144ECAC9" w:rsidR="00182860" w:rsidRPr="00182860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7" w:type="pct"/>
            <w:vMerge/>
            <w:hideMark/>
          </w:tcPr>
          <w:p w14:paraId="2E340EEE" w14:textId="77777777" w:rsidR="00182860" w:rsidRPr="005B5F8B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82860" w:rsidRPr="005B5F8B" w14:paraId="729D956E" w14:textId="77777777" w:rsidTr="001828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5357D23E" w14:textId="77777777" w:rsidR="00182860" w:rsidRPr="005B5F8B" w:rsidRDefault="00182860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6B297D45" w14:textId="2252D6C6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31B7BDB9" w14:textId="77777777" w:rsidR="00182860" w:rsidRPr="00182860" w:rsidRDefault="00182860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38.</w:t>
            </w:r>
          </w:p>
        </w:tc>
        <w:tc>
          <w:tcPr>
            <w:tcW w:w="752" w:type="pct"/>
            <w:hideMark/>
          </w:tcPr>
          <w:p w14:paraId="70F62D35" w14:textId="0DD8B0E8" w:rsidR="00182860" w:rsidRPr="00182860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5: Toys around the world</w:t>
            </w:r>
          </w:p>
        </w:tc>
        <w:tc>
          <w:tcPr>
            <w:tcW w:w="453" w:type="pct"/>
            <w:hideMark/>
          </w:tcPr>
          <w:p w14:paraId="2F3143A4" w14:textId="77777777" w:rsidR="00182860" w:rsidRPr="00182860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14:paraId="0FFCA7F3" w14:textId="757742C7" w:rsidR="00182860" w:rsidRPr="00182860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нас, грађанско вапситање</w:t>
            </w:r>
          </w:p>
        </w:tc>
        <w:tc>
          <w:tcPr>
            <w:tcW w:w="757" w:type="pct"/>
            <w:vMerge/>
            <w:hideMark/>
          </w:tcPr>
          <w:p w14:paraId="6AC3BFAF" w14:textId="77777777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82860" w:rsidRPr="005B5F8B" w14:paraId="495D9D98" w14:textId="77777777" w:rsidTr="00182860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227A9CA4" w14:textId="77777777" w:rsidR="00182860" w:rsidRPr="005B5F8B" w:rsidRDefault="00182860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54D806D6" w14:textId="597FD699" w:rsidR="00182860" w:rsidRPr="005B5F8B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7E8B0F9D" w14:textId="77777777" w:rsidR="00182860" w:rsidRPr="00182860" w:rsidRDefault="00182860" w:rsidP="00F31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39.</w:t>
            </w:r>
          </w:p>
        </w:tc>
        <w:tc>
          <w:tcPr>
            <w:tcW w:w="752" w:type="pct"/>
            <w:hideMark/>
          </w:tcPr>
          <w:p w14:paraId="37E2EC00" w14:textId="55D8C3EE" w:rsidR="00182860" w:rsidRPr="00182860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Revision 5</w:t>
            </w:r>
          </w:p>
        </w:tc>
        <w:tc>
          <w:tcPr>
            <w:tcW w:w="453" w:type="pct"/>
            <w:hideMark/>
          </w:tcPr>
          <w:p w14:paraId="1784A07B" w14:textId="77777777" w:rsidR="00182860" w:rsidRPr="00182860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14:paraId="560D5869" w14:textId="3E517594" w:rsidR="00182860" w:rsidRPr="00182860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757" w:type="pct"/>
            <w:vMerge/>
            <w:hideMark/>
          </w:tcPr>
          <w:p w14:paraId="5905AA28" w14:textId="77777777" w:rsidR="00182860" w:rsidRPr="005B5F8B" w:rsidRDefault="00182860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82860" w:rsidRPr="005B5F8B" w14:paraId="4FCA9B8D" w14:textId="77777777" w:rsidTr="001828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27739AA0" w14:textId="77777777" w:rsidR="00182860" w:rsidRPr="005B5F8B" w:rsidRDefault="00182860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18FFADC4" w14:textId="03F2499E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23B9F02D" w14:textId="77777777" w:rsidR="00182860" w:rsidRPr="00182860" w:rsidRDefault="00182860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40.</w:t>
            </w:r>
          </w:p>
        </w:tc>
        <w:tc>
          <w:tcPr>
            <w:tcW w:w="752" w:type="pct"/>
            <w:hideMark/>
          </w:tcPr>
          <w:p w14:paraId="2F3FBC20" w14:textId="0C385F1C" w:rsidR="00182860" w:rsidRPr="00182860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Test 5</w:t>
            </w:r>
          </w:p>
        </w:tc>
        <w:tc>
          <w:tcPr>
            <w:tcW w:w="453" w:type="pct"/>
            <w:hideMark/>
          </w:tcPr>
          <w:p w14:paraId="3B20DFEE" w14:textId="77777777" w:rsidR="00182860" w:rsidRPr="00182860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провера</w:t>
            </w:r>
          </w:p>
        </w:tc>
        <w:tc>
          <w:tcPr>
            <w:tcW w:w="957" w:type="pct"/>
            <w:hideMark/>
          </w:tcPr>
          <w:p w14:paraId="773B9229" w14:textId="6D7E3F6E" w:rsidR="00182860" w:rsidRPr="00182860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757" w:type="pct"/>
            <w:vMerge/>
            <w:hideMark/>
          </w:tcPr>
          <w:p w14:paraId="436333E4" w14:textId="77777777" w:rsidR="00182860" w:rsidRPr="005B5F8B" w:rsidRDefault="00182860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3421095F" w14:textId="529A2156" w:rsidR="00F31C2C" w:rsidRPr="005B5F8B" w:rsidRDefault="00F31C2C">
      <w:pPr>
        <w:rPr>
          <w:rFonts w:ascii="Times New Roman" w:hAnsi="Times New Roman" w:cs="Times New Roman"/>
        </w:rPr>
      </w:pPr>
    </w:p>
    <w:p w14:paraId="7DFDCDB5" w14:textId="77777777" w:rsidR="00F31C2C" w:rsidRPr="005B5F8B" w:rsidRDefault="00F31C2C">
      <w:pPr>
        <w:rPr>
          <w:rFonts w:ascii="Times New Roman" w:hAnsi="Times New Roman" w:cs="Times New Roman"/>
        </w:rPr>
      </w:pPr>
      <w:r w:rsidRPr="005B5F8B">
        <w:rPr>
          <w:rFonts w:ascii="Times New Roman" w:hAnsi="Times New Roman" w:cs="Times New Roman"/>
        </w:rPr>
        <w:br w:type="page"/>
      </w: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972"/>
        <w:gridCol w:w="4232"/>
        <w:gridCol w:w="886"/>
        <w:gridCol w:w="2180"/>
        <w:gridCol w:w="1319"/>
        <w:gridCol w:w="2777"/>
        <w:gridCol w:w="2194"/>
      </w:tblGrid>
      <w:tr w:rsidR="00F31C2C" w:rsidRPr="005B5F8B" w14:paraId="6D7B4A62" w14:textId="77777777" w:rsidTr="00DB16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noWrap/>
            <w:hideMark/>
          </w:tcPr>
          <w:p w14:paraId="766F972A" w14:textId="77777777" w:rsidR="00F31C2C" w:rsidRPr="00DB16F1" w:rsidRDefault="00F31C2C" w:rsidP="00F31C2C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lastRenderedPageBreak/>
              <w:t>МЕСЕЦ</w:t>
            </w:r>
          </w:p>
        </w:tc>
        <w:tc>
          <w:tcPr>
            <w:tcW w:w="1457" w:type="pct"/>
            <w:hideMark/>
          </w:tcPr>
          <w:p w14:paraId="320715D4" w14:textId="0703FF6C" w:rsidR="00F31C2C" w:rsidRPr="00DB16F1" w:rsidRDefault="00DB16F1" w:rsidP="00DB16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ученици</w:t>
            </w:r>
            <w:proofErr w:type="spellEnd"/>
            <w:r w:rsidR="00F31C2C"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F31C2C"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="00F31C2C"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F31C2C"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="00F31C2C"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="00F31C2C"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="00F31C2C"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F31C2C"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="00F31C2C"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308" w:type="pct"/>
            <w:hideMark/>
          </w:tcPr>
          <w:p w14:paraId="54DD2B53" w14:textId="77777777" w:rsidR="00F31C2C" w:rsidRPr="00DB16F1" w:rsidRDefault="00F31C2C" w:rsidP="00DB16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752" w:type="pct"/>
            <w:hideMark/>
          </w:tcPr>
          <w:p w14:paraId="43D3E9AA" w14:textId="77777777" w:rsidR="00F31C2C" w:rsidRPr="00DB16F1" w:rsidRDefault="00F31C2C" w:rsidP="00DB16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53" w:type="pct"/>
            <w:noWrap/>
            <w:hideMark/>
          </w:tcPr>
          <w:p w14:paraId="33B808C8" w14:textId="77777777" w:rsidR="00F31C2C" w:rsidRPr="00DB16F1" w:rsidRDefault="00F31C2C" w:rsidP="00DB16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957" w:type="pct"/>
            <w:hideMark/>
          </w:tcPr>
          <w:p w14:paraId="3635BB52" w14:textId="77777777" w:rsidR="00F31C2C" w:rsidRPr="00DB16F1" w:rsidRDefault="00F31C2C" w:rsidP="00DB16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57" w:type="pct"/>
            <w:hideMark/>
          </w:tcPr>
          <w:p w14:paraId="46600A63" w14:textId="77777777" w:rsidR="00F31C2C" w:rsidRPr="00DB16F1" w:rsidRDefault="00F31C2C" w:rsidP="00DB16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DB16F1" w:rsidRPr="005B5F8B" w14:paraId="4764E926" w14:textId="77777777" w:rsidTr="00DB1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 w:val="restart"/>
            <w:noWrap/>
            <w:textDirection w:val="btLr"/>
            <w:hideMark/>
          </w:tcPr>
          <w:p w14:paraId="2DE18A50" w14:textId="77777777" w:rsidR="00DB16F1" w:rsidRPr="00DB16F1" w:rsidRDefault="00DB16F1" w:rsidP="00F31C2C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val="en-US"/>
              </w:rPr>
              <w:t>ФЕБРУАР</w:t>
            </w:r>
          </w:p>
        </w:tc>
        <w:tc>
          <w:tcPr>
            <w:tcW w:w="1457" w:type="pct"/>
            <w:vMerge w:val="restart"/>
            <w:hideMark/>
          </w:tcPr>
          <w:p w14:paraId="77903CAD" w14:textId="77777777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 xml:space="preserve">- опишу постер који су направили </w:t>
            </w:r>
          </w:p>
          <w:p w14:paraId="7374A3FE" w14:textId="77777777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саопште које играчке имају;</w:t>
            </w:r>
          </w:p>
          <w:p w14:paraId="5CC43DE2" w14:textId="77777777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уоче сличности и разлике у начину разоноде вршњака у циљној култури и код нас;</w:t>
            </w:r>
          </w:p>
          <w:p w14:paraId="6F86F59E" w14:textId="77777777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препознају и именују четири спорта tennis, swimming, running, basketball;</w:t>
            </w:r>
          </w:p>
          <w:p w14:paraId="2789AB88" w14:textId="77777777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наведу популарне спортове у циљној култури;</w:t>
            </w:r>
          </w:p>
          <w:p w14:paraId="67864111" w14:textId="77777777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препознају и именују делове лица - ears, eyes, mouth, nose;</w:t>
            </w:r>
          </w:p>
          <w:p w14:paraId="247B2004" w14:textId="77777777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разумеју и реагују на једноставна упутства - Touch your nose!</w:t>
            </w:r>
          </w:p>
          <w:p w14:paraId="2287F014" w14:textId="77777777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формулишу једноставна упутства;</w:t>
            </w:r>
          </w:p>
          <w:p w14:paraId="5411F2B3" w14:textId="77777777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препознају и именују делове тела head, arms, legs, hands;</w:t>
            </w:r>
          </w:p>
          <w:p w14:paraId="4083EA84" w14:textId="4F98A926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разумеју једноставан опис физичког изгледа и опишу физички изглед особе (He/She/It has got...).</w:t>
            </w:r>
          </w:p>
        </w:tc>
        <w:tc>
          <w:tcPr>
            <w:tcW w:w="308" w:type="pct"/>
            <w:hideMark/>
          </w:tcPr>
          <w:p w14:paraId="1FC8A06C" w14:textId="77777777" w:rsidR="00DB16F1" w:rsidRPr="00DB16F1" w:rsidRDefault="00DB16F1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41.</w:t>
            </w:r>
          </w:p>
        </w:tc>
        <w:tc>
          <w:tcPr>
            <w:tcW w:w="752" w:type="pct"/>
            <w:hideMark/>
          </w:tcPr>
          <w:p w14:paraId="6EBF1A3C" w14:textId="77777777" w:rsidR="00DB16F1" w:rsidRPr="00DB16F1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Project 5</w:t>
            </w:r>
          </w:p>
        </w:tc>
        <w:tc>
          <w:tcPr>
            <w:tcW w:w="453" w:type="pct"/>
            <w:hideMark/>
          </w:tcPr>
          <w:p w14:paraId="345E692F" w14:textId="77777777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системат.</w:t>
            </w:r>
          </w:p>
        </w:tc>
        <w:tc>
          <w:tcPr>
            <w:tcW w:w="957" w:type="pct"/>
            <w:hideMark/>
          </w:tcPr>
          <w:p w14:paraId="24F5ED71" w14:textId="77777777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</w:p>
        </w:tc>
        <w:tc>
          <w:tcPr>
            <w:tcW w:w="757" w:type="pct"/>
            <w:vMerge w:val="restart"/>
            <w:hideMark/>
          </w:tcPr>
          <w:p w14:paraId="09A2D8D4" w14:textId="77777777" w:rsidR="00DB16F1" w:rsidRPr="005B5F8B" w:rsidRDefault="00DB16F1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DB16F1" w:rsidRPr="005B5F8B" w14:paraId="0CFAABAF" w14:textId="77777777" w:rsidTr="00DB16F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05513020" w14:textId="77777777" w:rsidR="00DB16F1" w:rsidRPr="005B5F8B" w:rsidRDefault="00DB16F1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16AFDC85" w14:textId="69DA5232" w:rsidR="00DB16F1" w:rsidRPr="005B5F8B" w:rsidRDefault="00DB16F1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73ABAA30" w14:textId="77777777" w:rsidR="00DB16F1" w:rsidRPr="00DB16F1" w:rsidRDefault="00DB16F1" w:rsidP="00F31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42.</w:t>
            </w:r>
          </w:p>
        </w:tc>
        <w:tc>
          <w:tcPr>
            <w:tcW w:w="752" w:type="pct"/>
            <w:hideMark/>
          </w:tcPr>
          <w:p w14:paraId="1BACE568" w14:textId="15A4A60E" w:rsidR="00DB16F1" w:rsidRPr="00DB16F1" w:rsidRDefault="00DB16F1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Song: Face and body</w:t>
            </w:r>
          </w:p>
        </w:tc>
        <w:tc>
          <w:tcPr>
            <w:tcW w:w="453" w:type="pct"/>
            <w:hideMark/>
          </w:tcPr>
          <w:p w14:paraId="52E984E5" w14:textId="17FB6540" w:rsidR="00DB16F1" w:rsidRPr="005B5F8B" w:rsidRDefault="00DB16F1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14:paraId="639C3548" w14:textId="75FB5655" w:rsidR="00DB16F1" w:rsidRPr="005B5F8B" w:rsidRDefault="00DB16F1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Физичко васпитање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, музичка култура, све токо нас </w:t>
            </w:r>
          </w:p>
        </w:tc>
        <w:tc>
          <w:tcPr>
            <w:tcW w:w="757" w:type="pct"/>
            <w:vMerge/>
            <w:hideMark/>
          </w:tcPr>
          <w:p w14:paraId="7AB5012A" w14:textId="77777777" w:rsidR="00DB16F1" w:rsidRPr="005B5F8B" w:rsidRDefault="00DB16F1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B16F1" w:rsidRPr="005B5F8B" w14:paraId="1E9239CA" w14:textId="77777777" w:rsidTr="00DB1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07992322" w14:textId="77777777" w:rsidR="00DB16F1" w:rsidRPr="005B5F8B" w:rsidRDefault="00DB16F1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18E57891" w14:textId="36FC5889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364F0268" w14:textId="77777777" w:rsidR="00DB16F1" w:rsidRPr="00DB16F1" w:rsidRDefault="00DB16F1" w:rsidP="00F31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43.</w:t>
            </w:r>
          </w:p>
        </w:tc>
        <w:tc>
          <w:tcPr>
            <w:tcW w:w="752" w:type="pct"/>
            <w:hideMark/>
          </w:tcPr>
          <w:p w14:paraId="101C1E4F" w14:textId="0037BA95" w:rsidR="00DB16F1" w:rsidRPr="00DB16F1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Best Friends 6 </w:t>
            </w:r>
          </w:p>
        </w:tc>
        <w:tc>
          <w:tcPr>
            <w:tcW w:w="453" w:type="pct"/>
            <w:hideMark/>
          </w:tcPr>
          <w:p w14:paraId="21C37DF7" w14:textId="17F2A2FE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14:paraId="63C42839" w14:textId="77777777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7" w:type="pct"/>
            <w:vMerge/>
            <w:hideMark/>
          </w:tcPr>
          <w:p w14:paraId="7747F516" w14:textId="77777777" w:rsidR="00DB16F1" w:rsidRPr="005B5F8B" w:rsidRDefault="00DB16F1" w:rsidP="00F31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B16F1" w:rsidRPr="005B5F8B" w14:paraId="5795034E" w14:textId="77777777" w:rsidTr="00DB16F1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6ABFCA54" w14:textId="77777777" w:rsidR="00DB16F1" w:rsidRPr="005B5F8B" w:rsidRDefault="00DB16F1" w:rsidP="00F31C2C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5AC1F173" w14:textId="0B2D980D" w:rsidR="00DB16F1" w:rsidRPr="005B5F8B" w:rsidRDefault="00DB16F1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5D58A90F" w14:textId="77777777" w:rsidR="00DB16F1" w:rsidRPr="00DB16F1" w:rsidRDefault="00DB16F1" w:rsidP="00F31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44.</w:t>
            </w:r>
          </w:p>
        </w:tc>
        <w:tc>
          <w:tcPr>
            <w:tcW w:w="752" w:type="pct"/>
            <w:hideMark/>
          </w:tcPr>
          <w:p w14:paraId="2D5A8DF3" w14:textId="4666478A" w:rsidR="00DB16F1" w:rsidRPr="00DB16F1" w:rsidRDefault="00DB16F1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Our world: Amazing animals </w:t>
            </w:r>
          </w:p>
        </w:tc>
        <w:tc>
          <w:tcPr>
            <w:tcW w:w="453" w:type="pct"/>
            <w:hideMark/>
          </w:tcPr>
          <w:p w14:paraId="06047388" w14:textId="77777777" w:rsidR="00DB16F1" w:rsidRPr="005B5F8B" w:rsidRDefault="00DB16F1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14:paraId="73D0CA1F" w14:textId="2376736F" w:rsidR="00DB16F1" w:rsidRPr="00DB16F1" w:rsidRDefault="00DB16F1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Свет око нас </w:t>
            </w:r>
          </w:p>
        </w:tc>
        <w:tc>
          <w:tcPr>
            <w:tcW w:w="757" w:type="pct"/>
            <w:vMerge/>
            <w:hideMark/>
          </w:tcPr>
          <w:p w14:paraId="2BE6FD6D" w14:textId="77777777" w:rsidR="00DB16F1" w:rsidRPr="005B5F8B" w:rsidRDefault="00DB16F1" w:rsidP="00F31C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1A5539E1" w14:textId="2E09B80F" w:rsidR="00260602" w:rsidRPr="005B5F8B" w:rsidRDefault="00260602">
      <w:pPr>
        <w:rPr>
          <w:rFonts w:ascii="Times New Roman" w:hAnsi="Times New Roman" w:cs="Times New Roman"/>
        </w:rPr>
      </w:pPr>
    </w:p>
    <w:p w14:paraId="45E6D74A" w14:textId="77777777" w:rsidR="00260602" w:rsidRPr="005B5F8B" w:rsidRDefault="00260602">
      <w:pPr>
        <w:rPr>
          <w:rFonts w:ascii="Times New Roman" w:hAnsi="Times New Roman" w:cs="Times New Roman"/>
        </w:rPr>
      </w:pPr>
      <w:r w:rsidRPr="005B5F8B">
        <w:rPr>
          <w:rFonts w:ascii="Times New Roman" w:hAnsi="Times New Roman" w:cs="Times New Roman"/>
        </w:rPr>
        <w:br w:type="page"/>
      </w: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972"/>
        <w:gridCol w:w="4232"/>
        <w:gridCol w:w="886"/>
        <w:gridCol w:w="2180"/>
        <w:gridCol w:w="1319"/>
        <w:gridCol w:w="2777"/>
        <w:gridCol w:w="2194"/>
      </w:tblGrid>
      <w:tr w:rsidR="00260602" w:rsidRPr="005B5F8B" w14:paraId="25F1BAAE" w14:textId="77777777" w:rsidTr="00BF19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noWrap/>
            <w:hideMark/>
          </w:tcPr>
          <w:p w14:paraId="6E2BF1C0" w14:textId="77777777" w:rsidR="00260602" w:rsidRPr="00BF19B4" w:rsidRDefault="00260602" w:rsidP="00260602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lastRenderedPageBreak/>
              <w:t>МЕСЕЦ</w:t>
            </w:r>
          </w:p>
        </w:tc>
        <w:tc>
          <w:tcPr>
            <w:tcW w:w="1457" w:type="pct"/>
            <w:hideMark/>
          </w:tcPr>
          <w:p w14:paraId="26E64F22" w14:textId="20C8EA98" w:rsidR="00260602" w:rsidRPr="00BF19B4" w:rsidRDefault="00BF19B4" w:rsidP="00BF19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ученци</w:t>
            </w:r>
            <w:proofErr w:type="spellEnd"/>
            <w:r w:rsidR="00260602"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260602"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="00260602"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260602"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="00260602"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="00260602"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="00260602"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260602"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="00260602"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308" w:type="pct"/>
            <w:hideMark/>
          </w:tcPr>
          <w:p w14:paraId="6C7692E8" w14:textId="77777777" w:rsidR="00260602" w:rsidRPr="00BF19B4" w:rsidRDefault="00260602" w:rsidP="00BF19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752" w:type="pct"/>
            <w:hideMark/>
          </w:tcPr>
          <w:p w14:paraId="1BEEBA08" w14:textId="77777777" w:rsidR="00260602" w:rsidRPr="00BF19B4" w:rsidRDefault="00260602" w:rsidP="00BF19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53" w:type="pct"/>
            <w:noWrap/>
            <w:hideMark/>
          </w:tcPr>
          <w:p w14:paraId="3063802D" w14:textId="77777777" w:rsidR="00260602" w:rsidRPr="00BF19B4" w:rsidRDefault="00260602" w:rsidP="00BF19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957" w:type="pct"/>
            <w:hideMark/>
          </w:tcPr>
          <w:p w14:paraId="74390BD2" w14:textId="77777777" w:rsidR="00260602" w:rsidRPr="00BF19B4" w:rsidRDefault="00260602" w:rsidP="00BF19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57" w:type="pct"/>
            <w:hideMark/>
          </w:tcPr>
          <w:p w14:paraId="4B877073" w14:textId="77777777" w:rsidR="00260602" w:rsidRPr="00BF19B4" w:rsidRDefault="00260602" w:rsidP="00BF19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BF19B4" w:rsidRPr="005B5F8B" w14:paraId="3AC84E4F" w14:textId="77777777" w:rsidTr="00BF19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 w:val="restart"/>
            <w:noWrap/>
            <w:textDirection w:val="btLr"/>
            <w:hideMark/>
          </w:tcPr>
          <w:p w14:paraId="459362F4" w14:textId="77777777" w:rsidR="00BF19B4" w:rsidRPr="00BF19B4" w:rsidRDefault="00BF19B4" w:rsidP="00260602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  <w:t>МАРТ</w:t>
            </w:r>
          </w:p>
        </w:tc>
        <w:tc>
          <w:tcPr>
            <w:tcW w:w="1457" w:type="pct"/>
            <w:vMerge w:val="restart"/>
            <w:hideMark/>
          </w:tcPr>
          <w:p w14:paraId="5E3C07FC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препознају и именују делове лица и делове тела - ears, eyes, mouth, nose, head, arms, legs, hands;feet, fingers, toes, teeth;</w:t>
            </w:r>
          </w:p>
          <w:p w14:paraId="400B38CC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разумеју и реагују на једноставна упутства - Touch your nose!</w:t>
            </w:r>
          </w:p>
          <w:p w14:paraId="098EB351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разумеју и формулишу једноставан опис физичког изгледа особе - He/ She/ It has got/ hasn’t got...</w:t>
            </w:r>
          </w:p>
          <w:p w14:paraId="4281EFA9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препознају и именују животиње које не живе на тлу Србије;</w:t>
            </w:r>
          </w:p>
          <w:p w14:paraId="0DD3F9F1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повежу име животиње са деловима света где живе;</w:t>
            </w:r>
          </w:p>
          <w:p w14:paraId="18285A56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самостално именују делове тела и опишу физички изглед живих бића;</w:t>
            </w:r>
          </w:p>
          <w:p w14:paraId="5F1E492A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повезују знања из различитих области;</w:t>
            </w:r>
          </w:p>
          <w:p w14:paraId="27E9CBBE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препознају и именују воће - bananas, grapes, strawberries, oranges;</w:t>
            </w:r>
          </w:p>
          <w:p w14:paraId="4F39F8B0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разумеју једноставне исказе којима се изражава допадање - I like (bananas)!</w:t>
            </w:r>
          </w:p>
          <w:p w14:paraId="4247F7E4" w14:textId="7E064868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саопште шта воле - I like (bananas)!</w:t>
            </w:r>
          </w:p>
        </w:tc>
        <w:tc>
          <w:tcPr>
            <w:tcW w:w="308" w:type="pct"/>
            <w:hideMark/>
          </w:tcPr>
          <w:p w14:paraId="5DFDCA15" w14:textId="77777777" w:rsidR="00BF19B4" w:rsidRPr="00BF19B4" w:rsidRDefault="00BF19B4" w:rsidP="00260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45.</w:t>
            </w:r>
          </w:p>
        </w:tc>
        <w:tc>
          <w:tcPr>
            <w:tcW w:w="752" w:type="pct"/>
            <w:hideMark/>
          </w:tcPr>
          <w:p w14:paraId="6C3E62D0" w14:textId="68D011C3" w:rsidR="00BF19B4" w:rsidRPr="00BF19B4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6</w:t>
            </w:r>
          </w:p>
        </w:tc>
        <w:tc>
          <w:tcPr>
            <w:tcW w:w="453" w:type="pct"/>
            <w:hideMark/>
          </w:tcPr>
          <w:p w14:paraId="3061C7F0" w14:textId="77777777" w:rsidR="00BF19B4" w:rsidRPr="00BF19B4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14:paraId="32401E20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7" w:type="pct"/>
            <w:vMerge w:val="restart"/>
            <w:hideMark/>
          </w:tcPr>
          <w:p w14:paraId="60D08698" w14:textId="77777777" w:rsidR="00BF19B4" w:rsidRPr="005B5F8B" w:rsidRDefault="00BF19B4" w:rsidP="00260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BF19B4" w:rsidRPr="005B5F8B" w14:paraId="424F2AE1" w14:textId="77777777" w:rsidTr="00BF19B4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3171056A" w14:textId="77777777" w:rsidR="00BF19B4" w:rsidRPr="005B5F8B" w:rsidRDefault="00BF19B4" w:rsidP="00260602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57E98FBE" w14:textId="223ECC9B" w:rsidR="00BF19B4" w:rsidRPr="005B5F8B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363C5CDE" w14:textId="77777777" w:rsidR="00BF19B4" w:rsidRPr="00BF19B4" w:rsidRDefault="00BF19B4" w:rsidP="00260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46.</w:t>
            </w:r>
          </w:p>
        </w:tc>
        <w:tc>
          <w:tcPr>
            <w:tcW w:w="752" w:type="pct"/>
            <w:hideMark/>
          </w:tcPr>
          <w:p w14:paraId="44C37941" w14:textId="23E5A83A" w:rsidR="00BF19B4" w:rsidRPr="00BF19B4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6: Animals of the past</w:t>
            </w:r>
          </w:p>
        </w:tc>
        <w:tc>
          <w:tcPr>
            <w:tcW w:w="453" w:type="pct"/>
            <w:hideMark/>
          </w:tcPr>
          <w:p w14:paraId="1A0F8CD4" w14:textId="77777777" w:rsidR="00BF19B4" w:rsidRPr="00BF19B4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14:paraId="619A6F2A" w14:textId="77777777" w:rsidR="00BF19B4" w:rsidRPr="005B5F8B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 (књижевност)</w:t>
            </w:r>
          </w:p>
        </w:tc>
        <w:tc>
          <w:tcPr>
            <w:tcW w:w="757" w:type="pct"/>
            <w:vMerge/>
            <w:hideMark/>
          </w:tcPr>
          <w:p w14:paraId="7CA78967" w14:textId="77777777" w:rsidR="00BF19B4" w:rsidRPr="005B5F8B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BF19B4" w:rsidRPr="005B5F8B" w14:paraId="6E6AFFA0" w14:textId="77777777" w:rsidTr="00BF19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722CDA51" w14:textId="77777777" w:rsidR="00BF19B4" w:rsidRPr="005B5F8B" w:rsidRDefault="00BF19B4" w:rsidP="00260602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3DC05ACC" w14:textId="7B3D0011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17682A3D" w14:textId="77777777" w:rsidR="00BF19B4" w:rsidRPr="00BF19B4" w:rsidRDefault="00BF19B4" w:rsidP="00260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47.</w:t>
            </w:r>
          </w:p>
        </w:tc>
        <w:tc>
          <w:tcPr>
            <w:tcW w:w="752" w:type="pct"/>
            <w:hideMark/>
          </w:tcPr>
          <w:p w14:paraId="12292FBE" w14:textId="29FE3E0E" w:rsidR="00BF19B4" w:rsidRPr="00BF19B4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Story 3: The Puppet Show</w:t>
            </w:r>
          </w:p>
        </w:tc>
        <w:tc>
          <w:tcPr>
            <w:tcW w:w="453" w:type="pct"/>
            <w:hideMark/>
          </w:tcPr>
          <w:p w14:paraId="51194DBC" w14:textId="77777777" w:rsidR="00BF19B4" w:rsidRPr="00BF19B4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14:paraId="52C80A99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Ликовна култура</w:t>
            </w:r>
          </w:p>
        </w:tc>
        <w:tc>
          <w:tcPr>
            <w:tcW w:w="757" w:type="pct"/>
            <w:vMerge/>
            <w:hideMark/>
          </w:tcPr>
          <w:p w14:paraId="5F4B7F99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BF19B4" w:rsidRPr="005B5F8B" w14:paraId="15B26B7E" w14:textId="77777777" w:rsidTr="00BF19B4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19DD7E4F" w14:textId="77777777" w:rsidR="00BF19B4" w:rsidRPr="005B5F8B" w:rsidRDefault="00BF19B4" w:rsidP="00260602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614366CD" w14:textId="5E24CDDB" w:rsidR="00BF19B4" w:rsidRPr="005B5F8B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71CBB8F6" w14:textId="77777777" w:rsidR="00BF19B4" w:rsidRPr="00BF19B4" w:rsidRDefault="00BF19B4" w:rsidP="00260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48.</w:t>
            </w:r>
          </w:p>
        </w:tc>
        <w:tc>
          <w:tcPr>
            <w:tcW w:w="752" w:type="pct"/>
            <w:hideMark/>
          </w:tcPr>
          <w:p w14:paraId="2F83A430" w14:textId="770D1028" w:rsidR="00BF19B4" w:rsidRPr="00BF19B4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Revision 6</w:t>
            </w:r>
          </w:p>
        </w:tc>
        <w:tc>
          <w:tcPr>
            <w:tcW w:w="453" w:type="pct"/>
            <w:hideMark/>
          </w:tcPr>
          <w:p w14:paraId="683E91CA" w14:textId="77777777" w:rsidR="00BF19B4" w:rsidRPr="00BF19B4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14:paraId="436BCFBE" w14:textId="7241B7EF" w:rsidR="00BF19B4" w:rsidRPr="005B5F8B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језик, свет око нас, грађанско васпитање</w:t>
            </w:r>
          </w:p>
        </w:tc>
        <w:tc>
          <w:tcPr>
            <w:tcW w:w="757" w:type="pct"/>
            <w:vMerge/>
            <w:hideMark/>
          </w:tcPr>
          <w:p w14:paraId="1A0D924E" w14:textId="77777777" w:rsidR="00BF19B4" w:rsidRPr="005B5F8B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BF19B4" w:rsidRPr="005B5F8B" w14:paraId="090C7036" w14:textId="77777777" w:rsidTr="00BF19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78D27A3E" w14:textId="77777777" w:rsidR="00BF19B4" w:rsidRPr="005B5F8B" w:rsidRDefault="00BF19B4" w:rsidP="00260602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3DA88294" w14:textId="61E17B72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04A62A88" w14:textId="77777777" w:rsidR="00BF19B4" w:rsidRPr="00BF19B4" w:rsidRDefault="00BF19B4" w:rsidP="00260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49.</w:t>
            </w:r>
          </w:p>
        </w:tc>
        <w:tc>
          <w:tcPr>
            <w:tcW w:w="752" w:type="pct"/>
            <w:hideMark/>
          </w:tcPr>
          <w:p w14:paraId="75BA50CF" w14:textId="2FBC0C45" w:rsidR="00BF19B4" w:rsidRPr="00BF19B4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Test 6</w:t>
            </w:r>
          </w:p>
        </w:tc>
        <w:tc>
          <w:tcPr>
            <w:tcW w:w="453" w:type="pct"/>
            <w:hideMark/>
          </w:tcPr>
          <w:p w14:paraId="07BB1841" w14:textId="77777777" w:rsidR="00BF19B4" w:rsidRPr="00BF19B4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провера</w:t>
            </w:r>
          </w:p>
        </w:tc>
        <w:tc>
          <w:tcPr>
            <w:tcW w:w="957" w:type="pct"/>
            <w:hideMark/>
          </w:tcPr>
          <w:p w14:paraId="2F9E1D40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757" w:type="pct"/>
            <w:vMerge/>
            <w:hideMark/>
          </w:tcPr>
          <w:p w14:paraId="5FD4FD76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BF19B4" w:rsidRPr="005B5F8B" w14:paraId="2A7CEB2C" w14:textId="77777777" w:rsidTr="00BF19B4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3D398103" w14:textId="77777777" w:rsidR="00BF19B4" w:rsidRPr="005B5F8B" w:rsidRDefault="00BF19B4" w:rsidP="00260602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62172F2C" w14:textId="41C0C06A" w:rsidR="00BF19B4" w:rsidRPr="005B5F8B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2E799815" w14:textId="77777777" w:rsidR="00BF19B4" w:rsidRPr="00BF19B4" w:rsidRDefault="00BF19B4" w:rsidP="00260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50.</w:t>
            </w:r>
          </w:p>
        </w:tc>
        <w:tc>
          <w:tcPr>
            <w:tcW w:w="752" w:type="pct"/>
            <w:hideMark/>
          </w:tcPr>
          <w:p w14:paraId="09CC2317" w14:textId="77777777" w:rsidR="00BF19B4" w:rsidRPr="00BF19B4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Project 6</w:t>
            </w:r>
          </w:p>
        </w:tc>
        <w:tc>
          <w:tcPr>
            <w:tcW w:w="453" w:type="pct"/>
            <w:hideMark/>
          </w:tcPr>
          <w:p w14:paraId="776AEB70" w14:textId="77777777" w:rsidR="00BF19B4" w:rsidRPr="00BF19B4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системат.</w:t>
            </w:r>
          </w:p>
        </w:tc>
        <w:tc>
          <w:tcPr>
            <w:tcW w:w="957" w:type="pct"/>
            <w:hideMark/>
          </w:tcPr>
          <w:p w14:paraId="5BD72FD5" w14:textId="1E7B34A3" w:rsidR="00BF19B4" w:rsidRPr="00BF19B4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језик, свет око нас, грађанско васпитање</w:t>
            </w:r>
          </w:p>
        </w:tc>
        <w:tc>
          <w:tcPr>
            <w:tcW w:w="757" w:type="pct"/>
            <w:vMerge/>
            <w:hideMark/>
          </w:tcPr>
          <w:p w14:paraId="6952D9DD" w14:textId="77777777" w:rsidR="00BF19B4" w:rsidRPr="005B5F8B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BF19B4" w:rsidRPr="005B5F8B" w14:paraId="4D3EBA7A" w14:textId="77777777" w:rsidTr="00BF19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1556C271" w14:textId="77777777" w:rsidR="00BF19B4" w:rsidRPr="005B5F8B" w:rsidRDefault="00BF19B4" w:rsidP="00260602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3C6E1928" w14:textId="0EB8C4E8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66C7DE88" w14:textId="77777777" w:rsidR="00BF19B4" w:rsidRPr="00BF19B4" w:rsidRDefault="00BF19B4" w:rsidP="00260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51.</w:t>
            </w:r>
          </w:p>
        </w:tc>
        <w:tc>
          <w:tcPr>
            <w:tcW w:w="752" w:type="pct"/>
            <w:hideMark/>
          </w:tcPr>
          <w:p w14:paraId="1CB100CB" w14:textId="27831266" w:rsidR="00BF19B4" w:rsidRPr="00BF19B4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Song: I am hungry!</w:t>
            </w:r>
          </w:p>
        </w:tc>
        <w:tc>
          <w:tcPr>
            <w:tcW w:w="453" w:type="pct"/>
            <w:hideMark/>
          </w:tcPr>
          <w:p w14:paraId="4D78291D" w14:textId="77777777" w:rsidR="00BF19B4" w:rsidRPr="00BF19B4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14:paraId="15CE0E50" w14:textId="380ED47E" w:rsidR="00BF19B4" w:rsidRPr="00BF19B4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Музичка култура, свет око нас</w:t>
            </w:r>
          </w:p>
        </w:tc>
        <w:tc>
          <w:tcPr>
            <w:tcW w:w="757" w:type="pct"/>
            <w:vMerge/>
            <w:hideMark/>
          </w:tcPr>
          <w:p w14:paraId="1D07BF33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BF19B4" w:rsidRPr="005B5F8B" w14:paraId="7F7B15AF" w14:textId="77777777" w:rsidTr="00BF19B4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7A84C7F0" w14:textId="77777777" w:rsidR="00BF19B4" w:rsidRPr="005B5F8B" w:rsidRDefault="00BF19B4" w:rsidP="00260602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52F7386C" w14:textId="23EB78F2" w:rsidR="00BF19B4" w:rsidRPr="005B5F8B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713C7959" w14:textId="77777777" w:rsidR="00BF19B4" w:rsidRPr="00BF19B4" w:rsidRDefault="00BF19B4" w:rsidP="002606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52.</w:t>
            </w:r>
          </w:p>
        </w:tc>
        <w:tc>
          <w:tcPr>
            <w:tcW w:w="752" w:type="pct"/>
            <w:hideMark/>
          </w:tcPr>
          <w:p w14:paraId="38083DAC" w14:textId="014CD910" w:rsidR="00BF19B4" w:rsidRPr="00BF19B4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Best Friends 7</w:t>
            </w:r>
          </w:p>
        </w:tc>
        <w:tc>
          <w:tcPr>
            <w:tcW w:w="453" w:type="pct"/>
            <w:hideMark/>
          </w:tcPr>
          <w:p w14:paraId="2F32D085" w14:textId="77777777" w:rsidR="00BF19B4" w:rsidRPr="00BF19B4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14:paraId="4B763A69" w14:textId="7BAA3EAA" w:rsidR="00BF19B4" w:rsidRPr="00BF19B4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Грађанско васпитање</w:t>
            </w:r>
          </w:p>
        </w:tc>
        <w:tc>
          <w:tcPr>
            <w:tcW w:w="757" w:type="pct"/>
            <w:vMerge/>
            <w:hideMark/>
          </w:tcPr>
          <w:p w14:paraId="11AB9B8C" w14:textId="77777777" w:rsidR="00BF19B4" w:rsidRPr="005B5F8B" w:rsidRDefault="00BF19B4" w:rsidP="002606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BF19B4" w:rsidRPr="005B5F8B" w14:paraId="44E38CCA" w14:textId="77777777" w:rsidTr="00BF19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14:paraId="2FFBD3E2" w14:textId="77777777" w:rsidR="00BF19B4" w:rsidRPr="005B5F8B" w:rsidRDefault="00BF19B4" w:rsidP="00260602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14:paraId="6AFC61EF" w14:textId="2155B794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14:paraId="6F46100C" w14:textId="77777777" w:rsidR="00BF19B4" w:rsidRPr="00BF19B4" w:rsidRDefault="00BF19B4" w:rsidP="00260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53.</w:t>
            </w:r>
          </w:p>
        </w:tc>
        <w:tc>
          <w:tcPr>
            <w:tcW w:w="752" w:type="pct"/>
            <w:hideMark/>
          </w:tcPr>
          <w:p w14:paraId="6DE290DF" w14:textId="29056E45" w:rsidR="00BF19B4" w:rsidRPr="00BF19B4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Our world 7: What’s your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favourite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food?</w:t>
            </w:r>
          </w:p>
        </w:tc>
        <w:tc>
          <w:tcPr>
            <w:tcW w:w="453" w:type="pct"/>
            <w:hideMark/>
          </w:tcPr>
          <w:p w14:paraId="27DCA63C" w14:textId="77777777" w:rsidR="00BF19B4" w:rsidRPr="00BF19B4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14:paraId="56E222F0" w14:textId="79F22904" w:rsidR="00BF19B4" w:rsidRPr="00BF19B4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7" w:type="pct"/>
            <w:vMerge/>
            <w:hideMark/>
          </w:tcPr>
          <w:p w14:paraId="3C63348B" w14:textId="77777777" w:rsidR="00BF19B4" w:rsidRPr="005B5F8B" w:rsidRDefault="00BF19B4" w:rsidP="002606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3E11056B" w14:textId="4F3BBE0A" w:rsidR="00260602" w:rsidRPr="005B5F8B" w:rsidRDefault="00260602">
      <w:pPr>
        <w:rPr>
          <w:rFonts w:ascii="Times New Roman" w:hAnsi="Times New Roman" w:cs="Times New Roman"/>
        </w:rPr>
      </w:pPr>
    </w:p>
    <w:p w14:paraId="41F6628B" w14:textId="77777777" w:rsidR="00260602" w:rsidRPr="005B5F8B" w:rsidRDefault="00260602">
      <w:pPr>
        <w:rPr>
          <w:rFonts w:ascii="Times New Roman" w:hAnsi="Times New Roman" w:cs="Times New Roman"/>
        </w:rPr>
      </w:pPr>
      <w:r w:rsidRPr="005B5F8B">
        <w:rPr>
          <w:rFonts w:ascii="Times New Roman" w:hAnsi="Times New Roman" w:cs="Times New Roman"/>
        </w:rPr>
        <w:br w:type="page"/>
      </w: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972"/>
        <w:gridCol w:w="4542"/>
        <w:gridCol w:w="879"/>
        <w:gridCol w:w="2263"/>
        <w:gridCol w:w="1416"/>
        <w:gridCol w:w="2305"/>
        <w:gridCol w:w="2183"/>
      </w:tblGrid>
      <w:tr w:rsidR="00862E44" w:rsidRPr="005B5F8B" w14:paraId="2F4D5F05" w14:textId="77777777" w:rsidTr="00E010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noWrap/>
            <w:hideMark/>
          </w:tcPr>
          <w:p w14:paraId="44A954AF" w14:textId="77777777" w:rsidR="00862E44" w:rsidRPr="00E01049" w:rsidRDefault="00862E44" w:rsidP="00E01049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lastRenderedPageBreak/>
              <w:t>МЕСЕЦ</w:t>
            </w:r>
          </w:p>
        </w:tc>
        <w:tc>
          <w:tcPr>
            <w:tcW w:w="1563" w:type="pct"/>
            <w:hideMark/>
          </w:tcPr>
          <w:p w14:paraId="2F22A3DA" w14:textId="160CD90E" w:rsidR="00862E44" w:rsidRPr="00E01049" w:rsidRDefault="00976816" w:rsidP="00E0104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ученици</w:t>
            </w:r>
            <w:proofErr w:type="spellEnd"/>
            <w:r w:rsidR="00862E44"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862E44"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="00862E44"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862E44"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="00862E44"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="00862E44"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="00862E44"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862E44"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="00862E44"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292" w:type="pct"/>
            <w:hideMark/>
          </w:tcPr>
          <w:p w14:paraId="5EF4B9B6" w14:textId="77777777" w:rsidR="00862E44" w:rsidRPr="00E01049" w:rsidRDefault="00862E44" w:rsidP="00E0104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779" w:type="pct"/>
            <w:hideMark/>
          </w:tcPr>
          <w:p w14:paraId="6D855AF3" w14:textId="77777777" w:rsidR="00862E44" w:rsidRPr="00E01049" w:rsidRDefault="00862E44" w:rsidP="00E0104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88" w:type="pct"/>
            <w:noWrap/>
            <w:hideMark/>
          </w:tcPr>
          <w:p w14:paraId="2FFF0255" w14:textId="77777777" w:rsidR="00862E44" w:rsidRPr="00E01049" w:rsidRDefault="00862E44" w:rsidP="00E0104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93" w:type="pct"/>
            <w:hideMark/>
          </w:tcPr>
          <w:p w14:paraId="650939A3" w14:textId="77777777" w:rsidR="00862E44" w:rsidRPr="00E01049" w:rsidRDefault="00862E44" w:rsidP="00E0104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51" w:type="pct"/>
            <w:hideMark/>
          </w:tcPr>
          <w:p w14:paraId="2DF51C59" w14:textId="77777777" w:rsidR="00862E44" w:rsidRPr="00E01049" w:rsidRDefault="00862E44" w:rsidP="00E0104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E01049" w:rsidRPr="005B5F8B" w14:paraId="708CF869" w14:textId="77777777" w:rsidTr="00E010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 w:val="restart"/>
            <w:noWrap/>
            <w:textDirection w:val="btLr"/>
            <w:hideMark/>
          </w:tcPr>
          <w:p w14:paraId="464310BE" w14:textId="77777777" w:rsidR="00E01049" w:rsidRPr="00976816" w:rsidRDefault="00E01049" w:rsidP="00862E44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val="en-US"/>
              </w:rPr>
              <w:t>АПРИЛ</w:t>
            </w:r>
          </w:p>
        </w:tc>
        <w:tc>
          <w:tcPr>
            <w:tcW w:w="1563" w:type="pct"/>
            <w:vMerge w:val="restart"/>
            <w:hideMark/>
          </w:tcPr>
          <w:p w14:paraId="65D5DF47" w14:textId="77777777" w:rsidR="00E01049" w:rsidRPr="005B5F8B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препознају и именују појмове везане за храну bananas, grapes, strawberries, oranges, carrots, rice, eggs, beans, pizza, burger, ice cream, pasta;</w:t>
            </w:r>
          </w:p>
          <w:p w14:paraId="58E38A39" w14:textId="77777777" w:rsidR="00E01049" w:rsidRPr="005B5F8B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 w:eastAsia="sr-Latn-CS"/>
              </w:rPr>
              <w:t>- разумеју и формулишу једноставне исказе који се односе на изражавање допадања и недопадања - I like (pasta). I don’t like (ice cream);</w:t>
            </w:r>
          </w:p>
          <w:p w14:paraId="2C3A87F9" w14:textId="77777777" w:rsidR="00E01049" w:rsidRPr="005B5F8B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 w:eastAsia="sr-Latn-CS"/>
              </w:rPr>
              <w:t>- разумеју и на матерњем језику описују сличности и разлике у омиљеним врстама јела међу вршњацима у циљној култури и код нас;</w:t>
            </w:r>
          </w:p>
          <w:p w14:paraId="5C7F1813" w14:textId="77777777" w:rsidR="00E01049" w:rsidRPr="005B5F8B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 xml:space="preserve">- разумеју и формулишу изразе – (Two) (bananas) please. Here you are. Thank you. </w:t>
            </w:r>
          </w:p>
          <w:p w14:paraId="12CB68B9" w14:textId="29184BD7" w:rsidR="00E01049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поштују правила учтиве комуникације.</w:t>
            </w:r>
          </w:p>
          <w:p w14:paraId="24222EEE" w14:textId="0C474985" w:rsidR="00E01049" w:rsidRPr="00E01049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именују основне појмове везане за Ускрс</w:t>
            </w:r>
          </w:p>
          <w:p w14:paraId="15E61F45" w14:textId="207D3030" w:rsidR="00E01049" w:rsidRPr="005B5F8B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292" w:type="pct"/>
            <w:hideMark/>
          </w:tcPr>
          <w:p w14:paraId="384A502A" w14:textId="77777777" w:rsidR="00E01049" w:rsidRPr="00E01049" w:rsidRDefault="00E01049" w:rsidP="00862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54.</w:t>
            </w:r>
          </w:p>
        </w:tc>
        <w:tc>
          <w:tcPr>
            <w:tcW w:w="779" w:type="pct"/>
            <w:hideMark/>
          </w:tcPr>
          <w:p w14:paraId="15F23AA5" w14:textId="2445B6B0" w:rsidR="00E01049" w:rsidRPr="00E01049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7</w:t>
            </w:r>
          </w:p>
        </w:tc>
        <w:tc>
          <w:tcPr>
            <w:tcW w:w="488" w:type="pct"/>
            <w:hideMark/>
          </w:tcPr>
          <w:p w14:paraId="08C08830" w14:textId="77777777" w:rsidR="00E01049" w:rsidRPr="005B5F8B" w:rsidRDefault="00E01049" w:rsidP="00E010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793" w:type="pct"/>
            <w:hideMark/>
          </w:tcPr>
          <w:p w14:paraId="5D354E69" w14:textId="769734EF" w:rsidR="00E01049" w:rsidRPr="005B5F8B" w:rsidRDefault="00976816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</w:t>
            </w:r>
            <w:r w:rsidR="00E01049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вет око нас</w:t>
            </w:r>
          </w:p>
        </w:tc>
        <w:tc>
          <w:tcPr>
            <w:tcW w:w="751" w:type="pct"/>
            <w:vMerge w:val="restart"/>
            <w:hideMark/>
          </w:tcPr>
          <w:p w14:paraId="610DFC17" w14:textId="77777777" w:rsidR="00E01049" w:rsidRPr="005B5F8B" w:rsidRDefault="00E01049" w:rsidP="00862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E01049" w:rsidRPr="005B5F8B" w14:paraId="78DB2BD7" w14:textId="77777777" w:rsidTr="00E01049">
        <w:trPr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14:paraId="6B22D039" w14:textId="77777777" w:rsidR="00E01049" w:rsidRPr="005B5F8B" w:rsidRDefault="00E01049" w:rsidP="00862E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3" w:type="pct"/>
            <w:vMerge/>
            <w:hideMark/>
          </w:tcPr>
          <w:p w14:paraId="319B131E" w14:textId="4157F16E" w:rsidR="00E01049" w:rsidRPr="005B5F8B" w:rsidRDefault="00E01049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2" w:type="pct"/>
            <w:hideMark/>
          </w:tcPr>
          <w:p w14:paraId="25393BD8" w14:textId="77777777" w:rsidR="00E01049" w:rsidRPr="00E01049" w:rsidRDefault="00E01049" w:rsidP="00862E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55.</w:t>
            </w:r>
          </w:p>
        </w:tc>
        <w:tc>
          <w:tcPr>
            <w:tcW w:w="779" w:type="pct"/>
            <w:hideMark/>
          </w:tcPr>
          <w:p w14:paraId="1FB98E0F" w14:textId="352E14D3" w:rsidR="00E01049" w:rsidRPr="00E01049" w:rsidRDefault="00E01049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7</w:t>
            </w:r>
          </w:p>
        </w:tc>
        <w:tc>
          <w:tcPr>
            <w:tcW w:w="488" w:type="pct"/>
            <w:hideMark/>
          </w:tcPr>
          <w:p w14:paraId="2C8B9EF5" w14:textId="77777777" w:rsidR="00E01049" w:rsidRPr="005B5F8B" w:rsidRDefault="00E01049" w:rsidP="00E010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793" w:type="pct"/>
            <w:hideMark/>
          </w:tcPr>
          <w:p w14:paraId="035DD7C0" w14:textId="4AC6D1F7" w:rsidR="00E01049" w:rsidRPr="005B5F8B" w:rsidRDefault="00976816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1" w:type="pct"/>
            <w:vMerge/>
            <w:hideMark/>
          </w:tcPr>
          <w:p w14:paraId="422AA3D0" w14:textId="77777777" w:rsidR="00E01049" w:rsidRPr="005B5F8B" w:rsidRDefault="00E01049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01049" w:rsidRPr="005B5F8B" w14:paraId="5696E7E8" w14:textId="77777777" w:rsidTr="00E010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14:paraId="0B2DC9AD" w14:textId="77777777" w:rsidR="00E01049" w:rsidRPr="005B5F8B" w:rsidRDefault="00E01049" w:rsidP="00862E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3" w:type="pct"/>
            <w:vMerge/>
            <w:hideMark/>
          </w:tcPr>
          <w:p w14:paraId="769E9AFB" w14:textId="7392E2A0" w:rsidR="00E01049" w:rsidRPr="005B5F8B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2" w:type="pct"/>
            <w:hideMark/>
          </w:tcPr>
          <w:p w14:paraId="3DAC84AC" w14:textId="77777777" w:rsidR="00E01049" w:rsidRPr="00E01049" w:rsidRDefault="00E01049" w:rsidP="00862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56.</w:t>
            </w:r>
          </w:p>
        </w:tc>
        <w:tc>
          <w:tcPr>
            <w:tcW w:w="779" w:type="pct"/>
            <w:hideMark/>
          </w:tcPr>
          <w:p w14:paraId="1E6A8D22" w14:textId="094DF5F6" w:rsidR="00E01049" w:rsidRPr="00E01049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Congratulations! – Happy Easter</w:t>
            </w:r>
          </w:p>
        </w:tc>
        <w:tc>
          <w:tcPr>
            <w:tcW w:w="488" w:type="pct"/>
            <w:hideMark/>
          </w:tcPr>
          <w:p w14:paraId="78B5123D" w14:textId="77777777" w:rsidR="00E01049" w:rsidRPr="005B5F8B" w:rsidRDefault="00E01049" w:rsidP="00E010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обр. / утвр.</w:t>
            </w:r>
          </w:p>
        </w:tc>
        <w:tc>
          <w:tcPr>
            <w:tcW w:w="793" w:type="pct"/>
            <w:hideMark/>
          </w:tcPr>
          <w:p w14:paraId="5589938A" w14:textId="575D59CD" w:rsidR="00E01049" w:rsidRPr="00976816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 w:rsidR="00976816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1" w:type="pct"/>
            <w:vMerge/>
            <w:hideMark/>
          </w:tcPr>
          <w:p w14:paraId="19EDE5D5" w14:textId="77777777" w:rsidR="00E01049" w:rsidRPr="005B5F8B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01049" w:rsidRPr="005B5F8B" w14:paraId="07AFF013" w14:textId="77777777" w:rsidTr="00E01049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14:paraId="764B8CB7" w14:textId="77777777" w:rsidR="00E01049" w:rsidRPr="005B5F8B" w:rsidRDefault="00E01049" w:rsidP="00862E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3" w:type="pct"/>
            <w:vMerge/>
            <w:hideMark/>
          </w:tcPr>
          <w:p w14:paraId="4B6235BA" w14:textId="67D7DFFC" w:rsidR="00E01049" w:rsidRPr="005B5F8B" w:rsidRDefault="00E01049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2" w:type="pct"/>
            <w:hideMark/>
          </w:tcPr>
          <w:p w14:paraId="11B3F41E" w14:textId="77777777" w:rsidR="00E01049" w:rsidRPr="00E01049" w:rsidRDefault="00E01049" w:rsidP="00862E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57.</w:t>
            </w:r>
          </w:p>
        </w:tc>
        <w:tc>
          <w:tcPr>
            <w:tcW w:w="779" w:type="pct"/>
            <w:hideMark/>
          </w:tcPr>
          <w:p w14:paraId="3FA8EAAE" w14:textId="7DE9E91D" w:rsidR="00E01049" w:rsidRPr="00E01049" w:rsidRDefault="00E01049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Serbia, my Homeland: My Flag</w:t>
            </w:r>
          </w:p>
        </w:tc>
        <w:tc>
          <w:tcPr>
            <w:tcW w:w="488" w:type="pct"/>
            <w:hideMark/>
          </w:tcPr>
          <w:p w14:paraId="4E3FEF80" w14:textId="77777777" w:rsidR="00E01049" w:rsidRPr="005B5F8B" w:rsidRDefault="00E01049" w:rsidP="00E010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793" w:type="pct"/>
            <w:hideMark/>
          </w:tcPr>
          <w:p w14:paraId="05D3D69F" w14:textId="53A0DFCF" w:rsidR="00E01049" w:rsidRPr="00976816" w:rsidRDefault="00E01049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 w:rsidR="00976816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1" w:type="pct"/>
            <w:vMerge/>
            <w:hideMark/>
          </w:tcPr>
          <w:p w14:paraId="2ADD526D" w14:textId="77777777" w:rsidR="00E01049" w:rsidRPr="005B5F8B" w:rsidRDefault="00E01049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01049" w:rsidRPr="005B5F8B" w14:paraId="20C0EF23" w14:textId="77777777" w:rsidTr="00E010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14:paraId="0399BF87" w14:textId="77777777" w:rsidR="00E01049" w:rsidRPr="005B5F8B" w:rsidRDefault="00E01049" w:rsidP="00862E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3" w:type="pct"/>
            <w:vMerge/>
            <w:hideMark/>
          </w:tcPr>
          <w:p w14:paraId="3C55617B" w14:textId="19A9879C" w:rsidR="00E01049" w:rsidRPr="005B5F8B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2" w:type="pct"/>
            <w:hideMark/>
          </w:tcPr>
          <w:p w14:paraId="32897171" w14:textId="77777777" w:rsidR="00E01049" w:rsidRPr="00E01049" w:rsidRDefault="00E01049" w:rsidP="00862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58.</w:t>
            </w:r>
          </w:p>
        </w:tc>
        <w:tc>
          <w:tcPr>
            <w:tcW w:w="779" w:type="pct"/>
            <w:hideMark/>
          </w:tcPr>
          <w:p w14:paraId="5DD1DA02" w14:textId="3E72F0C3" w:rsidR="00E01049" w:rsidRPr="00E01049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Revision 7 </w:t>
            </w:r>
          </w:p>
        </w:tc>
        <w:tc>
          <w:tcPr>
            <w:tcW w:w="488" w:type="pct"/>
            <w:hideMark/>
          </w:tcPr>
          <w:p w14:paraId="56A57663" w14:textId="77777777" w:rsidR="00E01049" w:rsidRPr="005B5F8B" w:rsidRDefault="00E01049" w:rsidP="00E010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793" w:type="pct"/>
            <w:hideMark/>
          </w:tcPr>
          <w:p w14:paraId="24BB90E1" w14:textId="4850D59C" w:rsidR="00E01049" w:rsidRPr="00976816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 w:rsidR="00976816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језик, свет око нас</w:t>
            </w:r>
          </w:p>
        </w:tc>
        <w:tc>
          <w:tcPr>
            <w:tcW w:w="751" w:type="pct"/>
            <w:vMerge/>
            <w:hideMark/>
          </w:tcPr>
          <w:p w14:paraId="4AB1C435" w14:textId="77777777" w:rsidR="00E01049" w:rsidRPr="005B5F8B" w:rsidRDefault="00E01049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01049" w:rsidRPr="005B5F8B" w14:paraId="30B43FA8" w14:textId="77777777" w:rsidTr="00E01049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14:paraId="24A2C8F0" w14:textId="77777777" w:rsidR="00E01049" w:rsidRPr="005B5F8B" w:rsidRDefault="00E01049" w:rsidP="00862E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3" w:type="pct"/>
            <w:vMerge/>
            <w:hideMark/>
          </w:tcPr>
          <w:p w14:paraId="14037402" w14:textId="1E772DF0" w:rsidR="00E01049" w:rsidRPr="005B5F8B" w:rsidRDefault="00E01049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2" w:type="pct"/>
            <w:hideMark/>
          </w:tcPr>
          <w:p w14:paraId="63863BE1" w14:textId="77777777" w:rsidR="00E01049" w:rsidRPr="00E01049" w:rsidRDefault="00E01049" w:rsidP="00862E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59.</w:t>
            </w:r>
          </w:p>
        </w:tc>
        <w:tc>
          <w:tcPr>
            <w:tcW w:w="779" w:type="pct"/>
            <w:hideMark/>
          </w:tcPr>
          <w:p w14:paraId="2FB407B2" w14:textId="7DB35B50" w:rsidR="00E01049" w:rsidRPr="00E01049" w:rsidRDefault="00E01049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Test 7</w:t>
            </w:r>
          </w:p>
        </w:tc>
        <w:tc>
          <w:tcPr>
            <w:tcW w:w="488" w:type="pct"/>
            <w:hideMark/>
          </w:tcPr>
          <w:p w14:paraId="28981327" w14:textId="77777777" w:rsidR="00E01049" w:rsidRPr="005B5F8B" w:rsidRDefault="00E01049" w:rsidP="00E010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провера</w:t>
            </w:r>
          </w:p>
        </w:tc>
        <w:tc>
          <w:tcPr>
            <w:tcW w:w="793" w:type="pct"/>
            <w:hideMark/>
          </w:tcPr>
          <w:p w14:paraId="6D2390B0" w14:textId="77777777" w:rsidR="00E01049" w:rsidRPr="005B5F8B" w:rsidRDefault="00E01049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751" w:type="pct"/>
            <w:vMerge/>
            <w:hideMark/>
          </w:tcPr>
          <w:p w14:paraId="0872A1C2" w14:textId="77777777" w:rsidR="00E01049" w:rsidRPr="005B5F8B" w:rsidRDefault="00E01049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62E44" w:rsidRPr="005B5F8B" w14:paraId="275014B5" w14:textId="77777777" w:rsidTr="00E010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14:paraId="0DFAE202" w14:textId="77777777" w:rsidR="00862E44" w:rsidRPr="005B5F8B" w:rsidRDefault="00862E44" w:rsidP="00862E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3" w:type="pct"/>
            <w:hideMark/>
          </w:tcPr>
          <w:p w14:paraId="6CBD0F43" w14:textId="77777777" w:rsidR="00862E44" w:rsidRPr="005B5F8B" w:rsidRDefault="00862E44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292" w:type="pct"/>
            <w:hideMark/>
          </w:tcPr>
          <w:p w14:paraId="2BFF6172" w14:textId="77777777" w:rsidR="00862E44" w:rsidRPr="00E01049" w:rsidRDefault="00862E44" w:rsidP="00862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60.</w:t>
            </w:r>
          </w:p>
        </w:tc>
        <w:tc>
          <w:tcPr>
            <w:tcW w:w="779" w:type="pct"/>
            <w:hideMark/>
          </w:tcPr>
          <w:p w14:paraId="7F4A1FA9" w14:textId="77777777" w:rsidR="00862E44" w:rsidRPr="00E01049" w:rsidRDefault="00862E44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Project 7</w:t>
            </w:r>
          </w:p>
        </w:tc>
        <w:tc>
          <w:tcPr>
            <w:tcW w:w="488" w:type="pct"/>
            <w:hideMark/>
          </w:tcPr>
          <w:p w14:paraId="59ADA103" w14:textId="77777777" w:rsidR="00862E44" w:rsidRPr="005B5F8B" w:rsidRDefault="00862E44" w:rsidP="00E010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системат.</w:t>
            </w:r>
          </w:p>
        </w:tc>
        <w:tc>
          <w:tcPr>
            <w:tcW w:w="793" w:type="pct"/>
            <w:hideMark/>
          </w:tcPr>
          <w:p w14:paraId="7506CB6D" w14:textId="12D0FEE4" w:rsidR="00862E44" w:rsidRPr="00976816" w:rsidRDefault="00862E44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 w:rsidR="00976816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Свет око нас, српски језик </w:t>
            </w:r>
          </w:p>
        </w:tc>
        <w:tc>
          <w:tcPr>
            <w:tcW w:w="751" w:type="pct"/>
            <w:vMerge/>
            <w:hideMark/>
          </w:tcPr>
          <w:p w14:paraId="20B6FE8C" w14:textId="77777777" w:rsidR="00862E44" w:rsidRPr="005B5F8B" w:rsidRDefault="00862E44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204697D6" w14:textId="6ABAE3A4" w:rsidR="00862E44" w:rsidRPr="005B5F8B" w:rsidRDefault="00862E44">
      <w:pPr>
        <w:rPr>
          <w:rFonts w:ascii="Times New Roman" w:hAnsi="Times New Roman" w:cs="Times New Roman"/>
        </w:rPr>
      </w:pPr>
    </w:p>
    <w:p w14:paraId="1EBC0C48" w14:textId="77777777" w:rsidR="00862E44" w:rsidRPr="005B5F8B" w:rsidRDefault="00862E44">
      <w:pPr>
        <w:rPr>
          <w:rFonts w:ascii="Times New Roman" w:hAnsi="Times New Roman" w:cs="Times New Roman"/>
        </w:rPr>
      </w:pPr>
      <w:r w:rsidRPr="005B5F8B">
        <w:rPr>
          <w:rFonts w:ascii="Times New Roman" w:hAnsi="Times New Roman" w:cs="Times New Roman"/>
        </w:rPr>
        <w:br w:type="page"/>
      </w: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2123"/>
        <w:gridCol w:w="446"/>
        <w:gridCol w:w="3914"/>
        <w:gridCol w:w="879"/>
        <w:gridCol w:w="1549"/>
        <w:gridCol w:w="1319"/>
        <w:gridCol w:w="2458"/>
        <w:gridCol w:w="1872"/>
      </w:tblGrid>
      <w:tr w:rsidR="00765FBD" w:rsidRPr="005B5F8B" w14:paraId="4EFFD300" w14:textId="77777777" w:rsidTr="00765F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pct"/>
            <w:noWrap/>
            <w:hideMark/>
          </w:tcPr>
          <w:p w14:paraId="2670CC8E" w14:textId="77777777" w:rsidR="00862E44" w:rsidRPr="00765FBD" w:rsidRDefault="00862E44" w:rsidP="00765FBD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lastRenderedPageBreak/>
              <w:t>МЕСЕЦ</w:t>
            </w:r>
          </w:p>
        </w:tc>
        <w:tc>
          <w:tcPr>
            <w:tcW w:w="1497" w:type="pct"/>
            <w:gridSpan w:val="2"/>
            <w:hideMark/>
          </w:tcPr>
          <w:p w14:paraId="50641C02" w14:textId="4C5648AA" w:rsidR="00862E44" w:rsidRPr="00765FBD" w:rsidRDefault="00765FBD" w:rsidP="00765F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sr-Cyrl-RS"/>
              </w:rPr>
              <w:t>ци</w:t>
            </w:r>
            <w:r w:rsidR="00862E44"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862E44"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="00862E44"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862E44"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="00862E44"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="00862E44"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="00862E44"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862E44"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="00862E44"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302" w:type="pct"/>
            <w:hideMark/>
          </w:tcPr>
          <w:p w14:paraId="2B9349F3" w14:textId="77777777" w:rsidR="00862E44" w:rsidRPr="00765FBD" w:rsidRDefault="00862E44" w:rsidP="00765F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532" w:type="pct"/>
            <w:hideMark/>
          </w:tcPr>
          <w:p w14:paraId="4C88C538" w14:textId="77777777" w:rsidR="00862E44" w:rsidRPr="00765FBD" w:rsidRDefault="00862E44" w:rsidP="00765F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53" w:type="pct"/>
            <w:noWrap/>
            <w:hideMark/>
          </w:tcPr>
          <w:p w14:paraId="3602DC4C" w14:textId="77777777" w:rsidR="00862E44" w:rsidRPr="00765FBD" w:rsidRDefault="00862E44" w:rsidP="00765F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844" w:type="pct"/>
            <w:hideMark/>
          </w:tcPr>
          <w:p w14:paraId="26CA191E" w14:textId="77777777" w:rsidR="00862E44" w:rsidRPr="00765FBD" w:rsidRDefault="00862E44" w:rsidP="00765F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644" w:type="pct"/>
            <w:hideMark/>
          </w:tcPr>
          <w:p w14:paraId="32324EA5" w14:textId="77777777" w:rsidR="00862E44" w:rsidRPr="00765FBD" w:rsidRDefault="00862E44" w:rsidP="00765F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765FBD" w:rsidRPr="005B5F8B" w14:paraId="1DC0F8F2" w14:textId="77777777" w:rsidTr="00765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 w:val="restart"/>
            <w:noWrap/>
            <w:textDirection w:val="btLr"/>
            <w:hideMark/>
          </w:tcPr>
          <w:p w14:paraId="7ACDEB5A" w14:textId="77777777" w:rsidR="00765FBD" w:rsidRPr="005B5F8B" w:rsidRDefault="00765FBD" w:rsidP="00862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 </w:t>
            </w:r>
          </w:p>
          <w:p w14:paraId="48CAE723" w14:textId="77777777" w:rsidR="00765FBD" w:rsidRPr="005B5F8B" w:rsidRDefault="00765FBD" w:rsidP="00862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4"/>
                <w:lang w:val="en-US"/>
              </w:rPr>
              <w:t> </w:t>
            </w:r>
          </w:p>
          <w:p w14:paraId="2B1204E7" w14:textId="77777777" w:rsidR="00765FBD" w:rsidRPr="00765FBD" w:rsidRDefault="00765FBD" w:rsidP="00862E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</w:pPr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val="en-US"/>
              </w:rPr>
              <w:t>МАЈ</w:t>
            </w:r>
          </w:p>
          <w:p w14:paraId="6D52EDED" w14:textId="77777777" w:rsidR="00765FBD" w:rsidRPr="005B5F8B" w:rsidRDefault="00765FBD" w:rsidP="00862E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4"/>
                <w:lang w:val="en-US"/>
              </w:rPr>
              <w:t> </w:t>
            </w:r>
          </w:p>
          <w:p w14:paraId="217E9F66" w14:textId="77777777" w:rsidR="00765FBD" w:rsidRPr="005B5F8B" w:rsidRDefault="00765FBD" w:rsidP="00862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 </w:t>
            </w:r>
          </w:p>
          <w:p w14:paraId="11B5E11A" w14:textId="77777777" w:rsidR="00765FBD" w:rsidRPr="005B5F8B" w:rsidRDefault="00765FBD" w:rsidP="00862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 </w:t>
            </w:r>
          </w:p>
          <w:p w14:paraId="09895C25" w14:textId="77777777" w:rsidR="00765FBD" w:rsidRPr="005B5F8B" w:rsidRDefault="00765FBD" w:rsidP="00862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 </w:t>
            </w:r>
          </w:p>
          <w:p w14:paraId="474E96A5" w14:textId="75A0A5AB" w:rsidR="00765FBD" w:rsidRPr="005B5F8B" w:rsidRDefault="00765FBD" w:rsidP="00862E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43" w:type="pct"/>
            <w:vMerge w:val="restart"/>
            <w:hideMark/>
          </w:tcPr>
          <w:p w14:paraId="7943E398" w14:textId="0D964FB4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препознају и именуј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 појмове из природног окружења</w:t>
            </w:r>
          </w:p>
          <w:p w14:paraId="3C7F2D7D" w14:textId="0D0753B9" w:rsidR="00765FBD" w:rsidRPr="00AC6982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разумеју, поставе и одговоре на једноставна питања о томе где се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неко налази – Where а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>re you? I am at the...</w:t>
            </w:r>
          </w:p>
          <w:p w14:paraId="7600E435" w14:textId="77777777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уоче сличности и разлие у изгледу стамбеног простора у земљама циљне културе и код нас;</w:t>
            </w:r>
          </w:p>
          <w:p w14:paraId="75596FC6" w14:textId="3DDDBFBD" w:rsidR="00765FBD" w:rsidRPr="00AC6982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препознају и именују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појмове в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езане за време (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>It’s cold..)</w:t>
            </w:r>
          </w:p>
          <w:p w14:paraId="7F4033C9" w14:textId="77777777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 </w:t>
            </w:r>
          </w:p>
          <w:p w14:paraId="2CF60425" w14:textId="5D0FA492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302" w:type="pct"/>
            <w:hideMark/>
          </w:tcPr>
          <w:p w14:paraId="7509CEDD" w14:textId="77777777" w:rsidR="00765FBD" w:rsidRPr="00976816" w:rsidRDefault="00765FBD" w:rsidP="00862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61.</w:t>
            </w:r>
          </w:p>
        </w:tc>
        <w:tc>
          <w:tcPr>
            <w:tcW w:w="532" w:type="pct"/>
            <w:hideMark/>
          </w:tcPr>
          <w:p w14:paraId="1451E2CF" w14:textId="0B680D4B" w:rsidR="00765FBD" w:rsidRPr="00976816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Song: Around me</w:t>
            </w:r>
          </w:p>
        </w:tc>
        <w:tc>
          <w:tcPr>
            <w:tcW w:w="453" w:type="pct"/>
            <w:hideMark/>
          </w:tcPr>
          <w:p w14:paraId="2476CFAE" w14:textId="1BEB6D1B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обрaда</w:t>
            </w:r>
          </w:p>
        </w:tc>
        <w:tc>
          <w:tcPr>
            <w:tcW w:w="844" w:type="pct"/>
            <w:hideMark/>
          </w:tcPr>
          <w:p w14:paraId="7D0A0DB0" w14:textId="4EB84894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музичка култура</w:t>
            </w:r>
          </w:p>
        </w:tc>
        <w:tc>
          <w:tcPr>
            <w:tcW w:w="644" w:type="pct"/>
            <w:vMerge w:val="restart"/>
            <w:hideMark/>
          </w:tcPr>
          <w:p w14:paraId="05BC2415" w14:textId="77777777" w:rsidR="00765FBD" w:rsidRPr="005B5F8B" w:rsidRDefault="00765FBD" w:rsidP="00862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765FBD" w:rsidRPr="005B5F8B" w14:paraId="29277E9D" w14:textId="77777777" w:rsidTr="00765FBD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/>
            <w:noWrap/>
            <w:textDirection w:val="btLr"/>
            <w:hideMark/>
          </w:tcPr>
          <w:p w14:paraId="0F1B220D" w14:textId="1457791C" w:rsidR="00765FBD" w:rsidRPr="005B5F8B" w:rsidRDefault="00765FBD" w:rsidP="00862E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343" w:type="pct"/>
            <w:vMerge/>
            <w:hideMark/>
          </w:tcPr>
          <w:p w14:paraId="1EF600CD" w14:textId="049FBDC7" w:rsidR="00765FBD" w:rsidRPr="005B5F8B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2" w:type="pct"/>
            <w:hideMark/>
          </w:tcPr>
          <w:p w14:paraId="5E89752A" w14:textId="77777777" w:rsidR="00765FBD" w:rsidRPr="00976816" w:rsidRDefault="00765FBD" w:rsidP="00862E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62.</w:t>
            </w:r>
          </w:p>
        </w:tc>
        <w:tc>
          <w:tcPr>
            <w:tcW w:w="532" w:type="pct"/>
            <w:hideMark/>
          </w:tcPr>
          <w:p w14:paraId="5A60AB0A" w14:textId="6F7B7F1E" w:rsidR="00765FBD" w:rsidRPr="00976816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Best Friends 8 </w:t>
            </w:r>
          </w:p>
        </w:tc>
        <w:tc>
          <w:tcPr>
            <w:tcW w:w="453" w:type="pct"/>
            <w:hideMark/>
          </w:tcPr>
          <w:p w14:paraId="498E9638" w14:textId="77777777" w:rsidR="00765FBD" w:rsidRPr="005B5F8B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844" w:type="pct"/>
            <w:hideMark/>
          </w:tcPr>
          <w:p w14:paraId="7E25B848" w14:textId="223ACE3F" w:rsidR="00765FBD" w:rsidRPr="00976816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Грађанско васпитање, свет око нас</w:t>
            </w:r>
          </w:p>
        </w:tc>
        <w:tc>
          <w:tcPr>
            <w:tcW w:w="644" w:type="pct"/>
            <w:vMerge/>
            <w:hideMark/>
          </w:tcPr>
          <w:p w14:paraId="081BAF7A" w14:textId="77777777" w:rsidR="00765FBD" w:rsidRPr="005B5F8B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65FBD" w:rsidRPr="005B5F8B" w14:paraId="319E7B30" w14:textId="77777777" w:rsidTr="00765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/>
            <w:noWrap/>
            <w:textDirection w:val="btLr"/>
            <w:hideMark/>
          </w:tcPr>
          <w:p w14:paraId="6B3115B7" w14:textId="0B37C1A5" w:rsidR="00765FBD" w:rsidRPr="005B5F8B" w:rsidRDefault="00765FBD" w:rsidP="00862E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343" w:type="pct"/>
            <w:vMerge/>
            <w:hideMark/>
          </w:tcPr>
          <w:p w14:paraId="551AEEA9" w14:textId="18984294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2" w:type="pct"/>
            <w:hideMark/>
          </w:tcPr>
          <w:p w14:paraId="0542B9DE" w14:textId="77777777" w:rsidR="00765FBD" w:rsidRPr="00976816" w:rsidRDefault="00765FBD" w:rsidP="00862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63.</w:t>
            </w:r>
          </w:p>
        </w:tc>
        <w:tc>
          <w:tcPr>
            <w:tcW w:w="532" w:type="pct"/>
            <w:hideMark/>
          </w:tcPr>
          <w:p w14:paraId="6BE11F69" w14:textId="44D1C1BA" w:rsidR="00765FBD" w:rsidRPr="00976816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Our world 8: What</w:t>
            </w: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’s the weather like?</w:t>
            </w:r>
          </w:p>
        </w:tc>
        <w:tc>
          <w:tcPr>
            <w:tcW w:w="453" w:type="pct"/>
            <w:hideMark/>
          </w:tcPr>
          <w:p w14:paraId="367EEDF7" w14:textId="77777777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844" w:type="pct"/>
          </w:tcPr>
          <w:p w14:paraId="3E7BE915" w14:textId="6A264143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Ликовна култура</w:t>
            </w:r>
          </w:p>
        </w:tc>
        <w:tc>
          <w:tcPr>
            <w:tcW w:w="644" w:type="pct"/>
            <w:vMerge/>
            <w:hideMark/>
          </w:tcPr>
          <w:p w14:paraId="32A9A7FE" w14:textId="77777777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65FBD" w:rsidRPr="005B5F8B" w14:paraId="4532B6E3" w14:textId="77777777" w:rsidTr="00765FBD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/>
            <w:noWrap/>
            <w:textDirection w:val="btLr"/>
            <w:hideMark/>
          </w:tcPr>
          <w:p w14:paraId="27E8B7F5" w14:textId="02295774" w:rsidR="00765FBD" w:rsidRPr="005B5F8B" w:rsidRDefault="00765FBD" w:rsidP="00862E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343" w:type="pct"/>
            <w:vMerge/>
            <w:hideMark/>
          </w:tcPr>
          <w:p w14:paraId="25E5EB7A" w14:textId="67DC1488" w:rsidR="00765FBD" w:rsidRPr="005B5F8B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2" w:type="pct"/>
            <w:hideMark/>
          </w:tcPr>
          <w:p w14:paraId="00876703" w14:textId="77777777" w:rsidR="00765FBD" w:rsidRPr="00976816" w:rsidRDefault="00765FBD" w:rsidP="00862E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64.</w:t>
            </w:r>
          </w:p>
        </w:tc>
        <w:tc>
          <w:tcPr>
            <w:tcW w:w="532" w:type="pct"/>
            <w:hideMark/>
          </w:tcPr>
          <w:p w14:paraId="6587A0B3" w14:textId="67A78A15" w:rsidR="00765FBD" w:rsidRPr="00976816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8</w:t>
            </w:r>
          </w:p>
        </w:tc>
        <w:tc>
          <w:tcPr>
            <w:tcW w:w="453" w:type="pct"/>
            <w:hideMark/>
          </w:tcPr>
          <w:p w14:paraId="1F2CDF3A" w14:textId="77777777" w:rsidR="00765FBD" w:rsidRPr="005B5F8B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844" w:type="pct"/>
          </w:tcPr>
          <w:p w14:paraId="177C7E1A" w14:textId="43D073D1" w:rsidR="00765FBD" w:rsidRPr="005B5F8B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644" w:type="pct"/>
            <w:vMerge/>
            <w:hideMark/>
          </w:tcPr>
          <w:p w14:paraId="1DFE709B" w14:textId="77777777" w:rsidR="00765FBD" w:rsidRPr="005B5F8B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65FBD" w:rsidRPr="005B5F8B" w14:paraId="4214257A" w14:textId="77777777" w:rsidTr="00765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/>
            <w:noWrap/>
            <w:textDirection w:val="btLr"/>
            <w:hideMark/>
          </w:tcPr>
          <w:p w14:paraId="459EEE5E" w14:textId="76A6B3C6" w:rsidR="00765FBD" w:rsidRPr="005B5F8B" w:rsidRDefault="00765FBD" w:rsidP="00862E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3" w:type="pct"/>
            <w:vMerge/>
            <w:hideMark/>
          </w:tcPr>
          <w:p w14:paraId="7D2B660F" w14:textId="0B66AF1D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2" w:type="pct"/>
            <w:hideMark/>
          </w:tcPr>
          <w:p w14:paraId="04F74C75" w14:textId="77777777" w:rsidR="00765FBD" w:rsidRPr="00976816" w:rsidRDefault="00765FBD" w:rsidP="00862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65.</w:t>
            </w:r>
          </w:p>
        </w:tc>
        <w:tc>
          <w:tcPr>
            <w:tcW w:w="532" w:type="pct"/>
            <w:hideMark/>
          </w:tcPr>
          <w:p w14:paraId="1E3CD37D" w14:textId="70E99D4F" w:rsidR="00765FBD" w:rsidRPr="00976816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8: What’s in the park? </w:t>
            </w:r>
          </w:p>
        </w:tc>
        <w:tc>
          <w:tcPr>
            <w:tcW w:w="453" w:type="pct"/>
            <w:hideMark/>
          </w:tcPr>
          <w:p w14:paraId="1E8A119E" w14:textId="77777777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844" w:type="pct"/>
          </w:tcPr>
          <w:p w14:paraId="31D29E82" w14:textId="58A28AD8" w:rsidR="00765FBD" w:rsidRPr="00976816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</w:tc>
        <w:tc>
          <w:tcPr>
            <w:tcW w:w="644" w:type="pct"/>
            <w:vMerge/>
            <w:hideMark/>
          </w:tcPr>
          <w:p w14:paraId="7817BF55" w14:textId="77777777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65FBD" w:rsidRPr="005B5F8B" w14:paraId="55E2CF5E" w14:textId="77777777" w:rsidTr="00765FBD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/>
            <w:noWrap/>
            <w:textDirection w:val="btLr"/>
            <w:hideMark/>
          </w:tcPr>
          <w:p w14:paraId="19EE8E11" w14:textId="77BE40EA" w:rsidR="00765FBD" w:rsidRPr="005B5F8B" w:rsidRDefault="00765FBD" w:rsidP="00862E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3" w:type="pct"/>
            <w:vMerge/>
            <w:hideMark/>
          </w:tcPr>
          <w:p w14:paraId="6FCCE65C" w14:textId="47B4ECFA" w:rsidR="00765FBD" w:rsidRPr="005B5F8B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2" w:type="pct"/>
            <w:hideMark/>
          </w:tcPr>
          <w:p w14:paraId="22AE3C81" w14:textId="77777777" w:rsidR="00765FBD" w:rsidRPr="00976816" w:rsidRDefault="00765FBD" w:rsidP="00862E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66.</w:t>
            </w:r>
          </w:p>
        </w:tc>
        <w:tc>
          <w:tcPr>
            <w:tcW w:w="532" w:type="pct"/>
            <w:hideMark/>
          </w:tcPr>
          <w:p w14:paraId="1153D5B1" w14:textId="533D7304" w:rsidR="00765FBD" w:rsidRPr="00976816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Story 4: A day out</w:t>
            </w:r>
          </w:p>
        </w:tc>
        <w:tc>
          <w:tcPr>
            <w:tcW w:w="453" w:type="pct"/>
            <w:hideMark/>
          </w:tcPr>
          <w:p w14:paraId="58399CF3" w14:textId="77777777" w:rsidR="00765FBD" w:rsidRPr="005B5F8B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844" w:type="pct"/>
          </w:tcPr>
          <w:p w14:paraId="3546F237" w14:textId="6EB562B2" w:rsidR="00765FBD" w:rsidRPr="00976816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</w:tc>
        <w:tc>
          <w:tcPr>
            <w:tcW w:w="644" w:type="pct"/>
            <w:vMerge/>
            <w:hideMark/>
          </w:tcPr>
          <w:p w14:paraId="7DC6FCF2" w14:textId="77777777" w:rsidR="00765FBD" w:rsidRPr="005B5F8B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65FBD" w:rsidRPr="005B5F8B" w14:paraId="2BBE4AA5" w14:textId="77777777" w:rsidTr="00765F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/>
            <w:noWrap/>
            <w:textDirection w:val="btLr"/>
            <w:hideMark/>
          </w:tcPr>
          <w:p w14:paraId="793A21EF" w14:textId="7D8AC1A4" w:rsidR="00765FBD" w:rsidRPr="005B5F8B" w:rsidRDefault="00765FBD" w:rsidP="00862E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3" w:type="pct"/>
            <w:vMerge/>
            <w:hideMark/>
          </w:tcPr>
          <w:p w14:paraId="4634D764" w14:textId="22BB1A18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2" w:type="pct"/>
            <w:hideMark/>
          </w:tcPr>
          <w:p w14:paraId="7438040C" w14:textId="77777777" w:rsidR="00765FBD" w:rsidRPr="00976816" w:rsidRDefault="00765FBD" w:rsidP="00862E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67.</w:t>
            </w:r>
          </w:p>
        </w:tc>
        <w:tc>
          <w:tcPr>
            <w:tcW w:w="532" w:type="pct"/>
            <w:hideMark/>
          </w:tcPr>
          <w:p w14:paraId="24002FB4" w14:textId="35C09976" w:rsidR="00765FBD" w:rsidRPr="00976816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Serbia, my homeland: A great park</w:t>
            </w:r>
          </w:p>
        </w:tc>
        <w:tc>
          <w:tcPr>
            <w:tcW w:w="453" w:type="pct"/>
            <w:hideMark/>
          </w:tcPr>
          <w:p w14:paraId="3632E33C" w14:textId="77777777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844" w:type="pct"/>
          </w:tcPr>
          <w:p w14:paraId="59443C47" w14:textId="3F984BE3" w:rsidR="00765FBD" w:rsidRPr="00976816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</w:tc>
        <w:tc>
          <w:tcPr>
            <w:tcW w:w="644" w:type="pct"/>
            <w:vMerge/>
            <w:hideMark/>
          </w:tcPr>
          <w:p w14:paraId="29C95493" w14:textId="77777777" w:rsidR="00765FBD" w:rsidRPr="005B5F8B" w:rsidRDefault="00765FBD" w:rsidP="00862E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65FBD" w:rsidRPr="005B5F8B" w14:paraId="01F01644" w14:textId="77777777" w:rsidTr="00765FBD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/>
            <w:noWrap/>
            <w:textDirection w:val="btLr"/>
            <w:hideMark/>
          </w:tcPr>
          <w:p w14:paraId="3E425B1B" w14:textId="5E8EFAA2" w:rsidR="00765FBD" w:rsidRPr="005B5F8B" w:rsidRDefault="00765FBD" w:rsidP="00862E44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3" w:type="pct"/>
            <w:vMerge/>
            <w:hideMark/>
          </w:tcPr>
          <w:p w14:paraId="12ADF95F" w14:textId="3F5CB299" w:rsidR="00765FBD" w:rsidRPr="005B5F8B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2" w:type="pct"/>
            <w:hideMark/>
          </w:tcPr>
          <w:p w14:paraId="37446DD4" w14:textId="77777777" w:rsidR="00765FBD" w:rsidRPr="00976816" w:rsidRDefault="00765FBD" w:rsidP="00862E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68.</w:t>
            </w:r>
          </w:p>
        </w:tc>
        <w:tc>
          <w:tcPr>
            <w:tcW w:w="532" w:type="pct"/>
            <w:hideMark/>
          </w:tcPr>
          <w:p w14:paraId="57364052" w14:textId="287C2432" w:rsidR="00765FBD" w:rsidRPr="00976816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Story (modules 5 – 8): A day at the park </w:t>
            </w:r>
          </w:p>
        </w:tc>
        <w:tc>
          <w:tcPr>
            <w:tcW w:w="453" w:type="pct"/>
            <w:hideMark/>
          </w:tcPr>
          <w:p w14:paraId="574E6F9E" w14:textId="77777777" w:rsidR="00765FBD" w:rsidRPr="005B5F8B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844" w:type="pct"/>
            <w:hideMark/>
          </w:tcPr>
          <w:p w14:paraId="771CD477" w14:textId="501165B5" w:rsidR="00765FBD" w:rsidRPr="00976816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</w:tc>
        <w:tc>
          <w:tcPr>
            <w:tcW w:w="644" w:type="pct"/>
            <w:vMerge/>
            <w:hideMark/>
          </w:tcPr>
          <w:p w14:paraId="280FD1CB" w14:textId="77777777" w:rsidR="00765FBD" w:rsidRPr="005B5F8B" w:rsidRDefault="00765FBD" w:rsidP="00862E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2036A093" w14:textId="0F3EE6C5" w:rsidR="0056417B" w:rsidRPr="005B5F8B" w:rsidRDefault="0056417B">
      <w:pPr>
        <w:rPr>
          <w:rFonts w:ascii="Times New Roman" w:hAnsi="Times New Roman" w:cs="Times New Roman"/>
          <w:lang w:val="sr-Cyrl-RS"/>
        </w:rPr>
      </w:pPr>
    </w:p>
    <w:p w14:paraId="7B27CCE2" w14:textId="77777777" w:rsidR="0056417B" w:rsidRPr="005B5F8B" w:rsidRDefault="0056417B">
      <w:pPr>
        <w:rPr>
          <w:rFonts w:ascii="Times New Roman" w:hAnsi="Times New Roman" w:cs="Times New Roman"/>
          <w:lang w:val="sr-Cyrl-RS"/>
        </w:rPr>
      </w:pPr>
      <w:r w:rsidRPr="005B5F8B">
        <w:rPr>
          <w:rFonts w:ascii="Times New Roman" w:hAnsi="Times New Roman" w:cs="Times New Roman"/>
          <w:lang w:val="sr-Cyrl-RS"/>
        </w:rPr>
        <w:br w:type="page"/>
      </w: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974"/>
        <w:gridCol w:w="4247"/>
        <w:gridCol w:w="900"/>
        <w:gridCol w:w="2193"/>
        <w:gridCol w:w="1246"/>
        <w:gridCol w:w="2793"/>
        <w:gridCol w:w="2207"/>
      </w:tblGrid>
      <w:tr w:rsidR="0056417B" w:rsidRPr="005B5F8B" w14:paraId="1FB7661B" w14:textId="77777777" w:rsidTr="00AC69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noWrap/>
            <w:hideMark/>
          </w:tcPr>
          <w:p w14:paraId="72F2CBA4" w14:textId="77777777" w:rsidR="0056417B" w:rsidRPr="00AC6982" w:rsidRDefault="0056417B" w:rsidP="00AC6982">
            <w:pPr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lastRenderedPageBreak/>
              <w:t>МЕСЕЦ</w:t>
            </w:r>
          </w:p>
        </w:tc>
        <w:tc>
          <w:tcPr>
            <w:tcW w:w="1458" w:type="pct"/>
            <w:hideMark/>
          </w:tcPr>
          <w:p w14:paraId="677B588C" w14:textId="3DE28604" w:rsidR="0056417B" w:rsidRPr="00AC6982" w:rsidRDefault="00AC6982" w:rsidP="00765F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ученици</w:t>
            </w:r>
            <w:proofErr w:type="spellEnd"/>
            <w:r w:rsidR="0056417B"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56417B"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="0056417B"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56417B"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="0056417B"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="0056417B"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="0056417B"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56417B"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="0056417B"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309" w:type="pct"/>
            <w:hideMark/>
          </w:tcPr>
          <w:p w14:paraId="0200EA60" w14:textId="77777777" w:rsidR="0056417B" w:rsidRPr="00AC6982" w:rsidRDefault="0056417B" w:rsidP="00765F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753" w:type="pct"/>
            <w:hideMark/>
          </w:tcPr>
          <w:p w14:paraId="782C0D7C" w14:textId="77777777" w:rsidR="0056417B" w:rsidRPr="00AC6982" w:rsidRDefault="0056417B" w:rsidP="00765F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28" w:type="pct"/>
            <w:noWrap/>
            <w:hideMark/>
          </w:tcPr>
          <w:p w14:paraId="4D0E391F" w14:textId="77777777" w:rsidR="0056417B" w:rsidRPr="00AC6982" w:rsidRDefault="0056417B" w:rsidP="00765F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959" w:type="pct"/>
            <w:hideMark/>
          </w:tcPr>
          <w:p w14:paraId="35B23A65" w14:textId="77777777" w:rsidR="0056417B" w:rsidRPr="00AC6982" w:rsidRDefault="0056417B" w:rsidP="00765F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58" w:type="pct"/>
            <w:hideMark/>
          </w:tcPr>
          <w:p w14:paraId="11771042" w14:textId="77777777" w:rsidR="0056417B" w:rsidRPr="00AC6982" w:rsidRDefault="0056417B" w:rsidP="00765F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AC6982" w:rsidRPr="005B5F8B" w14:paraId="6C788C04" w14:textId="77777777" w:rsidTr="00AC69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 w:val="restart"/>
            <w:noWrap/>
            <w:textDirection w:val="btLr"/>
            <w:hideMark/>
          </w:tcPr>
          <w:p w14:paraId="59D4E124" w14:textId="77777777" w:rsidR="00AC6982" w:rsidRPr="00765FBD" w:rsidRDefault="00AC6982" w:rsidP="0056417B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</w:pPr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val="en-US"/>
              </w:rPr>
              <w:t>ЈУН</w:t>
            </w:r>
          </w:p>
        </w:tc>
        <w:tc>
          <w:tcPr>
            <w:tcW w:w="1458" w:type="pct"/>
            <w:vMerge w:val="restart"/>
            <w:hideMark/>
          </w:tcPr>
          <w:p w14:paraId="191A11AA" w14:textId="77777777" w:rsidR="00AC6982" w:rsidRPr="005B5F8B" w:rsidRDefault="00AC6982" w:rsidP="00AC69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препознају и именуј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 појмове из природног окружења</w:t>
            </w:r>
          </w:p>
          <w:p w14:paraId="18246194" w14:textId="77777777" w:rsidR="00AC6982" w:rsidRPr="00AC6982" w:rsidRDefault="00AC6982" w:rsidP="00AC69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разумеју, поставе и одговоре на једноставна питања о томе где се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неко налази – Where а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>re you? I am at the...</w:t>
            </w:r>
          </w:p>
          <w:p w14:paraId="46C034CB" w14:textId="77777777" w:rsidR="00AC6982" w:rsidRPr="005B5F8B" w:rsidRDefault="00AC6982" w:rsidP="00AC69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уоче сличности и разлие у изгледу стамбеног простора у земљама циљне културе и код нас;</w:t>
            </w:r>
          </w:p>
          <w:p w14:paraId="02C44ACC" w14:textId="27C48A0F" w:rsidR="00AC6982" w:rsidRPr="00AC6982" w:rsidRDefault="00AC6982" w:rsidP="00AC69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препознају и именују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појмове в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езане за време (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>It’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>s cold)</w:t>
            </w:r>
          </w:p>
          <w:p w14:paraId="3F761C59" w14:textId="77777777" w:rsidR="00AC6982" w:rsidRPr="005B5F8B" w:rsidRDefault="00AC6982" w:rsidP="00AC69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 </w:t>
            </w:r>
          </w:p>
          <w:p w14:paraId="749E2DC1" w14:textId="77777777" w:rsidR="00AC6982" w:rsidRPr="005B5F8B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препознају и на енглеском или матерњем језику именују три стране државе и њихове главне градове (САД – Вашингтон, Француска – Париз, УК – Лондон);</w:t>
            </w:r>
          </w:p>
          <w:p w14:paraId="56CDF8EB" w14:textId="734E2DB6" w:rsidR="00AC6982" w:rsidRPr="005B5F8B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 </w:t>
            </w:r>
          </w:p>
        </w:tc>
        <w:tc>
          <w:tcPr>
            <w:tcW w:w="309" w:type="pct"/>
            <w:hideMark/>
          </w:tcPr>
          <w:p w14:paraId="36D33D38" w14:textId="77777777" w:rsidR="00AC6982" w:rsidRPr="00AC6982" w:rsidRDefault="00AC6982" w:rsidP="005641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69.</w:t>
            </w:r>
          </w:p>
        </w:tc>
        <w:tc>
          <w:tcPr>
            <w:tcW w:w="753" w:type="pct"/>
            <w:hideMark/>
          </w:tcPr>
          <w:p w14:paraId="60E04BC2" w14:textId="77777777" w:rsidR="00AC6982" w:rsidRPr="00AC6982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Revision 8</w:t>
            </w:r>
          </w:p>
        </w:tc>
        <w:tc>
          <w:tcPr>
            <w:tcW w:w="428" w:type="pct"/>
            <w:hideMark/>
          </w:tcPr>
          <w:p w14:paraId="17C73715" w14:textId="77777777" w:rsidR="00AC6982" w:rsidRPr="005B5F8B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системат.</w:t>
            </w:r>
          </w:p>
        </w:tc>
        <w:tc>
          <w:tcPr>
            <w:tcW w:w="959" w:type="pct"/>
            <w:hideMark/>
          </w:tcPr>
          <w:p w14:paraId="5098DFCB" w14:textId="77777777" w:rsidR="00AC6982" w:rsidRPr="005B5F8B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8" w:type="pct"/>
            <w:vMerge w:val="restart"/>
            <w:hideMark/>
          </w:tcPr>
          <w:p w14:paraId="13CE4D4F" w14:textId="77777777" w:rsidR="00AC6982" w:rsidRPr="005B5F8B" w:rsidRDefault="00AC6982" w:rsidP="005641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AC6982" w:rsidRPr="005B5F8B" w14:paraId="1CFA2805" w14:textId="77777777" w:rsidTr="00AC6982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14:paraId="67A057C2" w14:textId="77777777" w:rsidR="00AC6982" w:rsidRPr="005B5F8B" w:rsidRDefault="00AC6982" w:rsidP="0056417B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8" w:type="pct"/>
            <w:vMerge/>
            <w:hideMark/>
          </w:tcPr>
          <w:p w14:paraId="0D53934F" w14:textId="01230D98" w:rsidR="00AC6982" w:rsidRPr="005B5F8B" w:rsidRDefault="00AC6982" w:rsidP="00564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9" w:type="pct"/>
            <w:hideMark/>
          </w:tcPr>
          <w:p w14:paraId="5A46EB67" w14:textId="77777777" w:rsidR="00AC6982" w:rsidRPr="00AC6982" w:rsidRDefault="00AC6982" w:rsidP="005641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70.</w:t>
            </w:r>
          </w:p>
        </w:tc>
        <w:tc>
          <w:tcPr>
            <w:tcW w:w="753" w:type="pct"/>
            <w:hideMark/>
          </w:tcPr>
          <w:p w14:paraId="6DC1C6FA" w14:textId="77777777" w:rsidR="00AC6982" w:rsidRPr="00AC6982" w:rsidRDefault="00AC6982" w:rsidP="00564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Final test</w:t>
            </w:r>
          </w:p>
        </w:tc>
        <w:tc>
          <w:tcPr>
            <w:tcW w:w="428" w:type="pct"/>
            <w:hideMark/>
          </w:tcPr>
          <w:p w14:paraId="3DFB48A0" w14:textId="77777777" w:rsidR="00AC6982" w:rsidRPr="005B5F8B" w:rsidRDefault="00AC6982" w:rsidP="00564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провера</w:t>
            </w:r>
          </w:p>
        </w:tc>
        <w:tc>
          <w:tcPr>
            <w:tcW w:w="959" w:type="pct"/>
            <w:hideMark/>
          </w:tcPr>
          <w:p w14:paraId="6C1DF9DD" w14:textId="77777777" w:rsidR="00AC6982" w:rsidRPr="005B5F8B" w:rsidRDefault="00AC6982" w:rsidP="00564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Грађанско васпитање</w:t>
            </w:r>
          </w:p>
        </w:tc>
        <w:tc>
          <w:tcPr>
            <w:tcW w:w="758" w:type="pct"/>
            <w:vMerge/>
            <w:hideMark/>
          </w:tcPr>
          <w:p w14:paraId="55078806" w14:textId="77777777" w:rsidR="00AC6982" w:rsidRPr="005B5F8B" w:rsidRDefault="00AC6982" w:rsidP="00564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C6982" w:rsidRPr="005B5F8B" w14:paraId="3DDF2792" w14:textId="77777777" w:rsidTr="00AC69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14:paraId="43DE197D" w14:textId="77777777" w:rsidR="00AC6982" w:rsidRPr="005B5F8B" w:rsidRDefault="00AC6982" w:rsidP="0056417B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8" w:type="pct"/>
            <w:vMerge/>
            <w:hideMark/>
          </w:tcPr>
          <w:p w14:paraId="3A84A9CD" w14:textId="300F0E61" w:rsidR="00AC6982" w:rsidRPr="005B5F8B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9" w:type="pct"/>
            <w:hideMark/>
          </w:tcPr>
          <w:p w14:paraId="0E72EBB3" w14:textId="77777777" w:rsidR="00AC6982" w:rsidRPr="00AC6982" w:rsidRDefault="00AC6982" w:rsidP="005641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71.</w:t>
            </w:r>
          </w:p>
        </w:tc>
        <w:tc>
          <w:tcPr>
            <w:tcW w:w="753" w:type="pct"/>
            <w:hideMark/>
          </w:tcPr>
          <w:p w14:paraId="69C8FDC7" w14:textId="768A9454" w:rsidR="00AC6982" w:rsidRPr="00AC6982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Project 8</w:t>
            </w:r>
          </w:p>
        </w:tc>
        <w:tc>
          <w:tcPr>
            <w:tcW w:w="428" w:type="pct"/>
            <w:hideMark/>
          </w:tcPr>
          <w:p w14:paraId="5EBCADA2" w14:textId="77777777" w:rsidR="00AC6982" w:rsidRPr="005B5F8B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обр. / утвр.</w:t>
            </w:r>
          </w:p>
        </w:tc>
        <w:tc>
          <w:tcPr>
            <w:tcW w:w="959" w:type="pct"/>
            <w:hideMark/>
          </w:tcPr>
          <w:p w14:paraId="075E00BD" w14:textId="77777777" w:rsidR="00AC6982" w:rsidRPr="005B5F8B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Ликовна култура</w:t>
            </w:r>
          </w:p>
        </w:tc>
        <w:tc>
          <w:tcPr>
            <w:tcW w:w="758" w:type="pct"/>
            <w:vMerge/>
            <w:hideMark/>
          </w:tcPr>
          <w:p w14:paraId="3C4F00D1" w14:textId="77777777" w:rsidR="00AC6982" w:rsidRPr="005B5F8B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C6982" w:rsidRPr="005B5F8B" w14:paraId="4670B637" w14:textId="77777777" w:rsidTr="00AC6982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14:paraId="34FDD71E" w14:textId="77777777" w:rsidR="00AC6982" w:rsidRPr="005B5F8B" w:rsidRDefault="00AC6982" w:rsidP="0056417B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8" w:type="pct"/>
            <w:vMerge/>
            <w:hideMark/>
          </w:tcPr>
          <w:p w14:paraId="093273E4" w14:textId="2BC8F9A7" w:rsidR="00AC6982" w:rsidRPr="005B5F8B" w:rsidRDefault="00AC6982" w:rsidP="00564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9" w:type="pct"/>
            <w:hideMark/>
          </w:tcPr>
          <w:p w14:paraId="6F94AB12" w14:textId="77777777" w:rsidR="00AC6982" w:rsidRPr="00AC6982" w:rsidRDefault="00AC6982" w:rsidP="005641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72. </w:t>
            </w:r>
          </w:p>
        </w:tc>
        <w:tc>
          <w:tcPr>
            <w:tcW w:w="753" w:type="pct"/>
            <w:hideMark/>
          </w:tcPr>
          <w:p w14:paraId="3573C90D" w14:textId="6CFC18E2" w:rsidR="00AC6982" w:rsidRPr="00AC6982" w:rsidRDefault="00AC6982" w:rsidP="00564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Systematization </w:t>
            </w:r>
          </w:p>
        </w:tc>
        <w:tc>
          <w:tcPr>
            <w:tcW w:w="428" w:type="pct"/>
            <w:hideMark/>
          </w:tcPr>
          <w:p w14:paraId="35F4C6C6" w14:textId="77777777" w:rsidR="00AC6982" w:rsidRPr="005B5F8B" w:rsidRDefault="00AC6982" w:rsidP="00564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системат.</w:t>
            </w:r>
          </w:p>
        </w:tc>
        <w:tc>
          <w:tcPr>
            <w:tcW w:w="959" w:type="pct"/>
            <w:hideMark/>
          </w:tcPr>
          <w:p w14:paraId="0A7A659C" w14:textId="77777777" w:rsidR="00AC6982" w:rsidRPr="005B5F8B" w:rsidRDefault="00AC6982" w:rsidP="00564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758" w:type="pct"/>
            <w:vMerge/>
            <w:hideMark/>
          </w:tcPr>
          <w:p w14:paraId="1498D6AF" w14:textId="77777777" w:rsidR="00AC6982" w:rsidRPr="005B5F8B" w:rsidRDefault="00AC6982" w:rsidP="005641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C6982" w:rsidRPr="005B5F8B" w14:paraId="02E2FF2F" w14:textId="77777777" w:rsidTr="00AC69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14:paraId="6D0B301F" w14:textId="77777777" w:rsidR="00AC6982" w:rsidRPr="005B5F8B" w:rsidRDefault="00AC6982" w:rsidP="0056417B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8" w:type="pct"/>
            <w:vMerge/>
            <w:hideMark/>
          </w:tcPr>
          <w:p w14:paraId="614214CA" w14:textId="2441C430" w:rsidR="00AC6982" w:rsidRPr="005B5F8B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09" w:type="pct"/>
            <w:hideMark/>
          </w:tcPr>
          <w:p w14:paraId="3F246937" w14:textId="77777777" w:rsidR="00AC6982" w:rsidRPr="005B5F8B" w:rsidRDefault="00AC6982" w:rsidP="005641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53" w:type="pct"/>
            <w:hideMark/>
          </w:tcPr>
          <w:p w14:paraId="72E54908" w14:textId="77777777" w:rsidR="00AC6982" w:rsidRPr="005B5F8B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28" w:type="pct"/>
            <w:hideMark/>
          </w:tcPr>
          <w:p w14:paraId="612FA0E1" w14:textId="77777777" w:rsidR="00AC6982" w:rsidRPr="005B5F8B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59" w:type="pct"/>
            <w:hideMark/>
          </w:tcPr>
          <w:p w14:paraId="7B3BC402" w14:textId="77777777" w:rsidR="00AC6982" w:rsidRPr="005B5F8B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58" w:type="pct"/>
            <w:vMerge/>
            <w:hideMark/>
          </w:tcPr>
          <w:p w14:paraId="3EDB6CA0" w14:textId="77777777" w:rsidR="00AC6982" w:rsidRPr="005B5F8B" w:rsidRDefault="00AC6982" w:rsidP="00564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4BFEF662" w14:textId="77777777" w:rsidR="005F2A09" w:rsidRPr="005B5F8B" w:rsidRDefault="005F2A09">
      <w:pPr>
        <w:rPr>
          <w:rFonts w:ascii="Times New Roman" w:hAnsi="Times New Roman" w:cs="Times New Roman"/>
          <w:lang w:val="sr-Cyrl-RS"/>
        </w:rPr>
      </w:pPr>
    </w:p>
    <w:sectPr w:rsidR="005F2A09" w:rsidRPr="005B5F8B" w:rsidSect="005F2A09">
      <w:pgSz w:w="16838" w:h="11906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1B5E53" w14:textId="77777777" w:rsidR="005F4FA0" w:rsidRDefault="005F4FA0" w:rsidP="009047C2">
      <w:r>
        <w:separator/>
      </w:r>
    </w:p>
  </w:endnote>
  <w:endnote w:type="continuationSeparator" w:id="0">
    <w:p w14:paraId="24822DE9" w14:textId="77777777" w:rsidR="005F4FA0" w:rsidRDefault="005F4FA0" w:rsidP="0090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3BC5D" w14:textId="77777777" w:rsidR="005F4FA0" w:rsidRDefault="005F4FA0" w:rsidP="009047C2">
      <w:r>
        <w:separator/>
      </w:r>
    </w:p>
  </w:footnote>
  <w:footnote w:type="continuationSeparator" w:id="0">
    <w:p w14:paraId="02F5741A" w14:textId="77777777" w:rsidR="005F4FA0" w:rsidRDefault="005F4FA0" w:rsidP="009047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A09"/>
    <w:rsid w:val="000C623F"/>
    <w:rsid w:val="001558AA"/>
    <w:rsid w:val="00182860"/>
    <w:rsid w:val="00260602"/>
    <w:rsid w:val="0030530C"/>
    <w:rsid w:val="0035646E"/>
    <w:rsid w:val="005541D9"/>
    <w:rsid w:val="0056417B"/>
    <w:rsid w:val="005B5F8B"/>
    <w:rsid w:val="005F2A09"/>
    <w:rsid w:val="005F4FA0"/>
    <w:rsid w:val="006B5958"/>
    <w:rsid w:val="00765FBD"/>
    <w:rsid w:val="00862E44"/>
    <w:rsid w:val="008B7484"/>
    <w:rsid w:val="008C0E9B"/>
    <w:rsid w:val="008D5E5F"/>
    <w:rsid w:val="009047C2"/>
    <w:rsid w:val="00976816"/>
    <w:rsid w:val="00A72DCE"/>
    <w:rsid w:val="00AC6982"/>
    <w:rsid w:val="00B1410C"/>
    <w:rsid w:val="00BF19B4"/>
    <w:rsid w:val="00BF207C"/>
    <w:rsid w:val="00C70E20"/>
    <w:rsid w:val="00D8324F"/>
    <w:rsid w:val="00D922A8"/>
    <w:rsid w:val="00DB16F1"/>
    <w:rsid w:val="00E01049"/>
    <w:rsid w:val="00E37535"/>
    <w:rsid w:val="00E942D6"/>
    <w:rsid w:val="00EB2CD0"/>
    <w:rsid w:val="00F31C2C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852A7"/>
  <w15:chartTrackingRefBased/>
  <w15:docId w15:val="{04954E3F-BB4F-418E-A7A4-1D626164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9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4">
    <w:name w:val="Plain Table 4"/>
    <w:basedOn w:val="TableNormal"/>
    <w:uiPriority w:val="44"/>
    <w:rsid w:val="009047C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9047C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9047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47C2"/>
  </w:style>
  <w:style w:type="paragraph" w:styleId="Footer">
    <w:name w:val="footer"/>
    <w:basedOn w:val="Normal"/>
    <w:link w:val="FooterChar"/>
    <w:uiPriority w:val="99"/>
    <w:unhideWhenUsed/>
    <w:rsid w:val="009047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47C2"/>
  </w:style>
  <w:style w:type="table" w:styleId="PlainTable2">
    <w:name w:val="Plain Table 2"/>
    <w:basedOn w:val="TableNormal"/>
    <w:uiPriority w:val="42"/>
    <w:rsid w:val="00AC698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C698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10</Pages>
  <Words>1986</Words>
  <Characters>11324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Šćekić</dc:creator>
  <cp:keywords/>
  <dc:description/>
  <cp:lastModifiedBy>Jelena Jevtovic</cp:lastModifiedBy>
  <cp:revision>14</cp:revision>
  <dcterms:created xsi:type="dcterms:W3CDTF">2018-08-28T12:34:00Z</dcterms:created>
  <dcterms:modified xsi:type="dcterms:W3CDTF">2023-06-17T21:27:00Z</dcterms:modified>
</cp:coreProperties>
</file>